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2B04" w14:textId="66AE2A60" w:rsidR="00F90A08" w:rsidRPr="00383EE2" w:rsidRDefault="002662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07DE">
        <w:rPr>
          <w:rFonts w:ascii="Times New Roman" w:hAnsi="Times New Roman" w:cs="Times New Roman"/>
        </w:rPr>
        <w:t xml:space="preserve">                                            </w:t>
      </w:r>
      <w:r w:rsidRPr="00383EE2">
        <w:rPr>
          <w:rFonts w:ascii="Times New Roman" w:hAnsi="Times New Roman" w:cs="Times New Roman"/>
          <w:b/>
          <w:bCs/>
          <w:sz w:val="24"/>
          <w:szCs w:val="24"/>
        </w:rPr>
        <w:t xml:space="preserve">Реестр кладбищ и мест </w:t>
      </w:r>
      <w:proofErr w:type="gramStart"/>
      <w:r w:rsidRPr="00383EE2">
        <w:rPr>
          <w:rFonts w:ascii="Times New Roman" w:hAnsi="Times New Roman" w:cs="Times New Roman"/>
          <w:b/>
          <w:bCs/>
          <w:sz w:val="24"/>
          <w:szCs w:val="24"/>
        </w:rPr>
        <w:t>захоронений  Сандовского</w:t>
      </w:r>
      <w:proofErr w:type="gramEnd"/>
      <w:r w:rsidRPr="00383EE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Тверской области</w:t>
      </w:r>
    </w:p>
    <w:p w14:paraId="66ACAA38" w14:textId="090B0EA6" w:rsidR="00266281" w:rsidRDefault="00266281"/>
    <w:p w14:paraId="083DA3CA" w14:textId="3FC139AD" w:rsidR="00266281" w:rsidRDefault="00266281"/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402"/>
        <w:gridCol w:w="1284"/>
        <w:gridCol w:w="1813"/>
        <w:gridCol w:w="3148"/>
        <w:gridCol w:w="4064"/>
        <w:gridCol w:w="1180"/>
      </w:tblGrid>
      <w:tr w:rsidR="00266281" w:rsidRPr="00A41D22" w14:paraId="52F5B8D4" w14:textId="77777777" w:rsidTr="00775586">
        <w:tc>
          <w:tcPr>
            <w:tcW w:w="567" w:type="dxa"/>
            <w:vMerge w:val="restart"/>
          </w:tcPr>
          <w:p w14:paraId="551C1AB8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 </w:t>
            </w: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246" w:type="dxa"/>
            <w:gridSpan w:val="2"/>
            <w:vMerge w:val="restart"/>
          </w:tcPr>
          <w:p w14:paraId="3239F05E" w14:textId="77777777" w:rsidR="00266281" w:rsidRPr="000A6A03" w:rsidRDefault="00266281" w:rsidP="0077558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кладбища</w:t>
            </w:r>
          </w:p>
        </w:tc>
        <w:tc>
          <w:tcPr>
            <w:tcW w:w="3097" w:type="dxa"/>
            <w:gridSpan w:val="2"/>
          </w:tcPr>
          <w:p w14:paraId="73C712B9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Площадь кладбищ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FC53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S)</w:t>
            </w:r>
          </w:p>
        </w:tc>
        <w:tc>
          <w:tcPr>
            <w:tcW w:w="3148" w:type="dxa"/>
            <w:vMerge w:val="restart"/>
          </w:tcPr>
          <w:p w14:paraId="37263579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4064" w:type="dxa"/>
            <w:vMerge w:val="restart"/>
          </w:tcPr>
          <w:p w14:paraId="4FDE3CF2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proofErr w:type="gram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гос.регистрации</w:t>
            </w:r>
            <w:proofErr w:type="spellEnd"/>
            <w:proofErr w:type="gramEnd"/>
          </w:p>
        </w:tc>
        <w:tc>
          <w:tcPr>
            <w:tcW w:w="1180" w:type="dxa"/>
            <w:vMerge w:val="restart"/>
          </w:tcPr>
          <w:p w14:paraId="1BD4EF86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Количество захоронений</w:t>
            </w:r>
          </w:p>
        </w:tc>
      </w:tr>
      <w:tr w:rsidR="00266281" w:rsidRPr="00A41D22" w14:paraId="4E069085" w14:textId="77777777" w:rsidTr="00775586">
        <w:tc>
          <w:tcPr>
            <w:tcW w:w="567" w:type="dxa"/>
            <w:vMerge/>
          </w:tcPr>
          <w:p w14:paraId="37C06BFE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6" w:type="dxa"/>
            <w:gridSpan w:val="2"/>
            <w:vMerge/>
          </w:tcPr>
          <w:p w14:paraId="6BFBB3FB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323493AE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813" w:type="dxa"/>
          </w:tcPr>
          <w:p w14:paraId="249BC717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  <w:p w14:paraId="2612387A" w14:textId="76B54EC5" w:rsidR="004977DC" w:rsidRPr="00FC5372" w:rsidRDefault="004977DC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  <w:vMerge/>
          </w:tcPr>
          <w:p w14:paraId="240D77FD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4" w:type="dxa"/>
            <w:vMerge/>
          </w:tcPr>
          <w:p w14:paraId="33C0EC51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14:paraId="0B36BD3D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281" w:rsidRPr="00A41D22" w14:paraId="67AAC2FB" w14:textId="77777777" w:rsidTr="00775586">
        <w:tc>
          <w:tcPr>
            <w:tcW w:w="567" w:type="dxa"/>
          </w:tcPr>
          <w:p w14:paraId="6CE32378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6" w:type="dxa"/>
            <w:gridSpan w:val="2"/>
          </w:tcPr>
          <w:p w14:paraId="2528D1DF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С.Старое</w:t>
            </w:r>
            <w:proofErr w:type="spellEnd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 xml:space="preserve"> Сандово</w:t>
            </w:r>
          </w:p>
          <w:p w14:paraId="60D494AC" w14:textId="3A749299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565881D8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813" w:type="dxa"/>
          </w:tcPr>
          <w:p w14:paraId="1C7A22DF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3148" w:type="dxa"/>
          </w:tcPr>
          <w:p w14:paraId="149891F7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69:28:0000015:228</w:t>
            </w:r>
          </w:p>
        </w:tc>
        <w:tc>
          <w:tcPr>
            <w:tcW w:w="4064" w:type="dxa"/>
          </w:tcPr>
          <w:p w14:paraId="3C24791D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№421021 от 06 марта 2012 года</w:t>
            </w:r>
          </w:p>
        </w:tc>
        <w:tc>
          <w:tcPr>
            <w:tcW w:w="1180" w:type="dxa"/>
          </w:tcPr>
          <w:p w14:paraId="5E4712D8" w14:textId="7FE21543" w:rsidR="00266281" w:rsidRPr="00476B85" w:rsidRDefault="00476B85" w:rsidP="0077558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300</w:t>
            </w:r>
            <w:r w:rsidR="008B23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66281" w:rsidRPr="00A41D22" w14:paraId="2E1CB44A" w14:textId="77777777" w:rsidTr="00775586">
        <w:tc>
          <w:tcPr>
            <w:tcW w:w="567" w:type="dxa"/>
          </w:tcPr>
          <w:p w14:paraId="1D070136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6" w:type="dxa"/>
            <w:gridSpan w:val="2"/>
          </w:tcPr>
          <w:p w14:paraId="16B83204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д.Устровка</w:t>
            </w:r>
            <w:proofErr w:type="spellEnd"/>
          </w:p>
          <w:p w14:paraId="30C628EB" w14:textId="2A082D22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3D1C90F8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26 312</w:t>
            </w:r>
          </w:p>
        </w:tc>
        <w:tc>
          <w:tcPr>
            <w:tcW w:w="1813" w:type="dxa"/>
          </w:tcPr>
          <w:p w14:paraId="0BF24C85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2,63120</w:t>
            </w:r>
          </w:p>
        </w:tc>
        <w:tc>
          <w:tcPr>
            <w:tcW w:w="3148" w:type="dxa"/>
          </w:tcPr>
          <w:p w14:paraId="696E364C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69:28:0000016:171</w:t>
            </w:r>
          </w:p>
        </w:tc>
        <w:tc>
          <w:tcPr>
            <w:tcW w:w="4064" w:type="dxa"/>
          </w:tcPr>
          <w:p w14:paraId="4425F35A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№421023 от 06 марта 2012 года</w:t>
            </w:r>
          </w:p>
        </w:tc>
        <w:tc>
          <w:tcPr>
            <w:tcW w:w="1180" w:type="dxa"/>
          </w:tcPr>
          <w:p w14:paraId="7EF59331" w14:textId="57EF089F" w:rsidR="00266281" w:rsidRPr="00476B85" w:rsidRDefault="00476B85" w:rsidP="0077558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380</w:t>
            </w:r>
            <w:r w:rsidR="008B23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266281" w:rsidRPr="00A41D22" w14:paraId="19BC5EF7" w14:textId="77777777" w:rsidTr="00775586">
        <w:tc>
          <w:tcPr>
            <w:tcW w:w="567" w:type="dxa"/>
          </w:tcPr>
          <w:p w14:paraId="1E3D4D88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6" w:type="dxa"/>
            <w:gridSpan w:val="2"/>
          </w:tcPr>
          <w:p w14:paraId="0E2EC816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с.Юрьево</w:t>
            </w:r>
            <w:proofErr w:type="spellEnd"/>
          </w:p>
          <w:p w14:paraId="30D41B4C" w14:textId="336393ED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5427F1A0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25 000</w:t>
            </w:r>
          </w:p>
        </w:tc>
        <w:tc>
          <w:tcPr>
            <w:tcW w:w="1813" w:type="dxa"/>
          </w:tcPr>
          <w:p w14:paraId="1B6D57C0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2,50000</w:t>
            </w:r>
          </w:p>
        </w:tc>
        <w:tc>
          <w:tcPr>
            <w:tcW w:w="3148" w:type="dxa"/>
          </w:tcPr>
          <w:p w14:paraId="4CCC254F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69:28:0000016:172</w:t>
            </w:r>
          </w:p>
        </w:tc>
        <w:tc>
          <w:tcPr>
            <w:tcW w:w="4064" w:type="dxa"/>
          </w:tcPr>
          <w:p w14:paraId="4EC02941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№421022 от 06 марта 2012 года</w:t>
            </w:r>
          </w:p>
        </w:tc>
        <w:tc>
          <w:tcPr>
            <w:tcW w:w="1180" w:type="dxa"/>
          </w:tcPr>
          <w:p w14:paraId="3CFB8F7C" w14:textId="689F79BD" w:rsidR="00266281" w:rsidRPr="00476B85" w:rsidRDefault="00476B85" w:rsidP="0077558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360</w:t>
            </w:r>
            <w:r w:rsidR="008B23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266281" w:rsidRPr="00A41D22" w14:paraId="5EDFDA12" w14:textId="77777777" w:rsidTr="00775586">
        <w:tc>
          <w:tcPr>
            <w:tcW w:w="567" w:type="dxa"/>
          </w:tcPr>
          <w:p w14:paraId="6A93F82E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6" w:type="dxa"/>
            <w:gridSpan w:val="2"/>
          </w:tcPr>
          <w:p w14:paraId="368FBCB8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д.Арханское</w:t>
            </w:r>
            <w:proofErr w:type="spellEnd"/>
          </w:p>
          <w:p w14:paraId="49A4DD5E" w14:textId="33BEB76E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54CD4520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813" w:type="dxa"/>
          </w:tcPr>
          <w:p w14:paraId="61E1BEA1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3148" w:type="dxa"/>
          </w:tcPr>
          <w:p w14:paraId="2C5B16CF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69:28:0000014:15</w:t>
            </w:r>
          </w:p>
        </w:tc>
        <w:tc>
          <w:tcPr>
            <w:tcW w:w="4064" w:type="dxa"/>
          </w:tcPr>
          <w:p w14:paraId="3D86C164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№610902 от 10 января 2013 года</w:t>
            </w:r>
          </w:p>
        </w:tc>
        <w:tc>
          <w:tcPr>
            <w:tcW w:w="1180" w:type="dxa"/>
          </w:tcPr>
          <w:p w14:paraId="75B5EA06" w14:textId="42412DF8" w:rsidR="00266281" w:rsidRPr="00476B85" w:rsidRDefault="00476B85" w:rsidP="0077558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280</w:t>
            </w:r>
            <w:r w:rsidR="008B23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266281" w:rsidRPr="00A41D22" w14:paraId="7FB6E669" w14:textId="77777777" w:rsidTr="00775586">
        <w:tc>
          <w:tcPr>
            <w:tcW w:w="567" w:type="dxa"/>
          </w:tcPr>
          <w:p w14:paraId="4CBDC1F9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6" w:type="dxa"/>
            <w:gridSpan w:val="2"/>
          </w:tcPr>
          <w:p w14:paraId="3222FC22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область,Сандовский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м/о, </w:t>
            </w: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Залужье</w:t>
            </w:r>
            <w:proofErr w:type="spellEnd"/>
          </w:p>
          <w:p w14:paraId="26C75AB4" w14:textId="4347BCCE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48EF7EC9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12 793</w:t>
            </w:r>
          </w:p>
        </w:tc>
        <w:tc>
          <w:tcPr>
            <w:tcW w:w="1813" w:type="dxa"/>
          </w:tcPr>
          <w:p w14:paraId="26DFC53B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1,27930</w:t>
            </w:r>
          </w:p>
        </w:tc>
        <w:tc>
          <w:tcPr>
            <w:tcW w:w="3148" w:type="dxa"/>
          </w:tcPr>
          <w:p w14:paraId="719E2499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69:28:0000013:7</w:t>
            </w:r>
          </w:p>
        </w:tc>
        <w:tc>
          <w:tcPr>
            <w:tcW w:w="4064" w:type="dxa"/>
          </w:tcPr>
          <w:p w14:paraId="5AEEFC50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№730358 от 18 июля 2013 года</w:t>
            </w:r>
          </w:p>
        </w:tc>
        <w:tc>
          <w:tcPr>
            <w:tcW w:w="1180" w:type="dxa"/>
          </w:tcPr>
          <w:p w14:paraId="1D527749" w14:textId="1DEE3D1D" w:rsidR="00266281" w:rsidRPr="00476B85" w:rsidRDefault="00476B85" w:rsidP="0077558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200</w:t>
            </w:r>
            <w:r w:rsidR="008B23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266281" w:rsidRPr="00A41D22" w14:paraId="5ADCC8EF" w14:textId="77777777" w:rsidTr="00775586">
        <w:tc>
          <w:tcPr>
            <w:tcW w:w="567" w:type="dxa"/>
          </w:tcPr>
          <w:p w14:paraId="26B24182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46" w:type="dxa"/>
            <w:gridSpan w:val="2"/>
          </w:tcPr>
          <w:p w14:paraId="507ECA2B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Расторопово</w:t>
            </w:r>
            <w:proofErr w:type="spellEnd"/>
          </w:p>
          <w:p w14:paraId="1F87D957" w14:textId="032F8144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39A9B287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15 000</w:t>
            </w:r>
          </w:p>
        </w:tc>
        <w:tc>
          <w:tcPr>
            <w:tcW w:w="1813" w:type="dxa"/>
          </w:tcPr>
          <w:p w14:paraId="3E32A94E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1,50000</w:t>
            </w:r>
          </w:p>
        </w:tc>
        <w:tc>
          <w:tcPr>
            <w:tcW w:w="3148" w:type="dxa"/>
          </w:tcPr>
          <w:p w14:paraId="3895DB05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69:28:0000013:8</w:t>
            </w:r>
          </w:p>
        </w:tc>
        <w:tc>
          <w:tcPr>
            <w:tcW w:w="4064" w:type="dxa"/>
          </w:tcPr>
          <w:p w14:paraId="680025CE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№610901 от 10 января 2013 года</w:t>
            </w:r>
          </w:p>
        </w:tc>
        <w:tc>
          <w:tcPr>
            <w:tcW w:w="1180" w:type="dxa"/>
          </w:tcPr>
          <w:p w14:paraId="68B74B9E" w14:textId="5ED85D5B" w:rsidR="00266281" w:rsidRPr="00476B85" w:rsidRDefault="00476B85" w:rsidP="0077558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220</w:t>
            </w:r>
            <w:r w:rsidR="008B23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266281" w:rsidRPr="00A41D22" w14:paraId="022D5A50" w14:textId="77777777" w:rsidTr="00775586">
        <w:tc>
          <w:tcPr>
            <w:tcW w:w="567" w:type="dxa"/>
          </w:tcPr>
          <w:p w14:paraId="73E71993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6" w:type="dxa"/>
            <w:gridSpan w:val="2"/>
          </w:tcPr>
          <w:p w14:paraId="564CE9DF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д.Соболины</w:t>
            </w:r>
            <w:proofErr w:type="spellEnd"/>
          </w:p>
          <w:p w14:paraId="03CD0515" w14:textId="2B1EC3DE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6B48A0A9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51 129</w:t>
            </w:r>
          </w:p>
        </w:tc>
        <w:tc>
          <w:tcPr>
            <w:tcW w:w="1813" w:type="dxa"/>
          </w:tcPr>
          <w:p w14:paraId="5C486FC6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5,11290</w:t>
            </w:r>
          </w:p>
        </w:tc>
        <w:tc>
          <w:tcPr>
            <w:tcW w:w="3148" w:type="dxa"/>
          </w:tcPr>
          <w:p w14:paraId="61F4ECD9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69:28:0111605:54 (</w:t>
            </w:r>
            <w:r w:rsidRPr="00FC53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S=18316)</w:t>
            </w:r>
          </w:p>
          <w:p w14:paraId="056B493A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69:28:0000011:370 (</w:t>
            </w:r>
            <w:r w:rsidRPr="00FC53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=32</w:t>
            </w:r>
            <w:r w:rsidR="00124F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813)</w:t>
            </w:r>
          </w:p>
          <w:p w14:paraId="0C2F2C95" w14:textId="54FCE85E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4" w:type="dxa"/>
          </w:tcPr>
          <w:p w14:paraId="08CE0B40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№610301 от 18 декабря 2012 года</w:t>
            </w:r>
          </w:p>
          <w:p w14:paraId="639255CA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№610953 от 21 января 2013 года</w:t>
            </w:r>
          </w:p>
        </w:tc>
        <w:tc>
          <w:tcPr>
            <w:tcW w:w="1180" w:type="dxa"/>
          </w:tcPr>
          <w:p w14:paraId="7FF2016B" w14:textId="6ECB39B3" w:rsidR="00266281" w:rsidRPr="00FC5372" w:rsidRDefault="00117149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85B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B237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266281" w:rsidRPr="00A41D22" w14:paraId="5C1BA63D" w14:textId="77777777" w:rsidTr="00775586">
        <w:tc>
          <w:tcPr>
            <w:tcW w:w="567" w:type="dxa"/>
          </w:tcPr>
          <w:p w14:paraId="20EE6D08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46" w:type="dxa"/>
            <w:gridSpan w:val="2"/>
          </w:tcPr>
          <w:p w14:paraId="3E1F77F7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с.Тухани</w:t>
            </w:r>
            <w:proofErr w:type="spellEnd"/>
          </w:p>
          <w:p w14:paraId="75D987B3" w14:textId="5FB50220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3537CCEC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813" w:type="dxa"/>
          </w:tcPr>
          <w:p w14:paraId="38BD4CFB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3,00000</w:t>
            </w:r>
          </w:p>
        </w:tc>
        <w:tc>
          <w:tcPr>
            <w:tcW w:w="3148" w:type="dxa"/>
          </w:tcPr>
          <w:p w14:paraId="513F0B74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69:28:0000012:39</w:t>
            </w:r>
          </w:p>
        </w:tc>
        <w:tc>
          <w:tcPr>
            <w:tcW w:w="4064" w:type="dxa"/>
          </w:tcPr>
          <w:p w14:paraId="7AA74BE9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69:28:0000012:39-69/071/2019-1от 19 ноября 2019 года</w:t>
            </w:r>
          </w:p>
        </w:tc>
        <w:tc>
          <w:tcPr>
            <w:tcW w:w="1180" w:type="dxa"/>
          </w:tcPr>
          <w:p w14:paraId="7F1823A0" w14:textId="4FEDBDF9" w:rsidR="00266281" w:rsidRPr="00FC5372" w:rsidRDefault="00117149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85B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B237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266281" w:rsidRPr="00A41D22" w14:paraId="40A8BCD7" w14:textId="77777777" w:rsidTr="00775586">
        <w:tc>
          <w:tcPr>
            <w:tcW w:w="567" w:type="dxa"/>
          </w:tcPr>
          <w:p w14:paraId="2BC54867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6" w:type="dxa"/>
            <w:gridSpan w:val="2"/>
          </w:tcPr>
          <w:p w14:paraId="2EAB9E8E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д.Григорово</w:t>
            </w:r>
            <w:proofErr w:type="spellEnd"/>
          </w:p>
          <w:p w14:paraId="4A7773E1" w14:textId="584A1F9D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63A55E1F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2 878</w:t>
            </w:r>
          </w:p>
        </w:tc>
        <w:tc>
          <w:tcPr>
            <w:tcW w:w="1813" w:type="dxa"/>
          </w:tcPr>
          <w:p w14:paraId="5A18ADDE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0,28780</w:t>
            </w:r>
          </w:p>
        </w:tc>
        <w:tc>
          <w:tcPr>
            <w:tcW w:w="3148" w:type="dxa"/>
          </w:tcPr>
          <w:p w14:paraId="7FD2F8FC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69:28:0000011:1361</w:t>
            </w:r>
          </w:p>
        </w:tc>
        <w:tc>
          <w:tcPr>
            <w:tcW w:w="4064" w:type="dxa"/>
          </w:tcPr>
          <w:p w14:paraId="5BA6C57E" w14:textId="77777777" w:rsidR="00266281" w:rsidRPr="00FC5372" w:rsidRDefault="00266281" w:rsidP="00775586">
            <w:pPr>
              <w:tabs>
                <w:tab w:val="left" w:pos="9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69:28:0000011:1361-69/071/2021-1 от 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марта </w:t>
            </w: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2021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180" w:type="dxa"/>
          </w:tcPr>
          <w:p w14:paraId="27F36CFC" w14:textId="5822AA90" w:rsidR="00266281" w:rsidRPr="00FC5372" w:rsidRDefault="00117149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  <w:r w:rsidR="008B237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266281" w:rsidRPr="00A41D22" w14:paraId="4CB0851C" w14:textId="77777777" w:rsidTr="00775586">
        <w:tc>
          <w:tcPr>
            <w:tcW w:w="567" w:type="dxa"/>
          </w:tcPr>
          <w:p w14:paraId="1D469FA0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46" w:type="dxa"/>
            <w:gridSpan w:val="2"/>
          </w:tcPr>
          <w:p w14:paraId="412D3983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с.Лукино</w:t>
            </w:r>
            <w:proofErr w:type="spellEnd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Борисково</w:t>
            </w:r>
            <w:proofErr w:type="spellEnd"/>
          </w:p>
          <w:p w14:paraId="5EC87D5F" w14:textId="77777777" w:rsidR="00124F97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667BEA" w14:textId="7F043093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2BACA217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47 894</w:t>
            </w:r>
          </w:p>
        </w:tc>
        <w:tc>
          <w:tcPr>
            <w:tcW w:w="1813" w:type="dxa"/>
          </w:tcPr>
          <w:p w14:paraId="18D31D48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4,78940</w:t>
            </w:r>
          </w:p>
        </w:tc>
        <w:tc>
          <w:tcPr>
            <w:tcW w:w="3148" w:type="dxa"/>
          </w:tcPr>
          <w:p w14:paraId="76170D39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69:28:0000009:881 (</w:t>
            </w:r>
            <w:r w:rsidRPr="00FC53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S=</w:t>
            </w: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13 611)</w:t>
            </w:r>
          </w:p>
          <w:p w14:paraId="6D633B24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69:28:0000009:882 (</w:t>
            </w:r>
            <w:r w:rsidRPr="00FC53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=14 283)</w:t>
            </w:r>
          </w:p>
          <w:p w14:paraId="5B082DFD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69:28:0000008:102 (</w:t>
            </w:r>
            <w:r w:rsidRPr="00FC53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S=20</w:t>
            </w:r>
            <w:r w:rsidR="0012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C53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000)</w:t>
            </w:r>
          </w:p>
          <w:p w14:paraId="12E0C29A" w14:textId="2D1A0A41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64" w:type="dxa"/>
          </w:tcPr>
          <w:p w14:paraId="53963E6C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№610302 от 18 декабря 2012 года</w:t>
            </w:r>
          </w:p>
          <w:p w14:paraId="45E5A314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№610303 от 18 декабря 2012 года</w:t>
            </w:r>
          </w:p>
          <w:p w14:paraId="15AE1B0C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№693524 от 17 июня 2013 года</w:t>
            </w:r>
          </w:p>
        </w:tc>
        <w:tc>
          <w:tcPr>
            <w:tcW w:w="1180" w:type="dxa"/>
          </w:tcPr>
          <w:p w14:paraId="53505A99" w14:textId="4809D01F" w:rsidR="00266281" w:rsidRPr="00FC5372" w:rsidRDefault="00E3782B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85B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B237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66281" w:rsidRPr="00A41D22" w14:paraId="32A249CF" w14:textId="77777777" w:rsidTr="00775586">
        <w:tc>
          <w:tcPr>
            <w:tcW w:w="567" w:type="dxa"/>
          </w:tcPr>
          <w:p w14:paraId="2AEF61BC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46" w:type="dxa"/>
            <w:gridSpan w:val="2"/>
          </w:tcPr>
          <w:p w14:paraId="305ABE28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Тверская область, Сандовский м/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о,,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д.Ладожское</w:t>
            </w:r>
            <w:proofErr w:type="spellEnd"/>
          </w:p>
          <w:p w14:paraId="3C85259D" w14:textId="4C7E9D06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5B00DA57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19 000</w:t>
            </w:r>
          </w:p>
        </w:tc>
        <w:tc>
          <w:tcPr>
            <w:tcW w:w="1813" w:type="dxa"/>
          </w:tcPr>
          <w:p w14:paraId="4AC5216F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1,90000</w:t>
            </w:r>
          </w:p>
        </w:tc>
        <w:tc>
          <w:tcPr>
            <w:tcW w:w="3148" w:type="dxa"/>
          </w:tcPr>
          <w:p w14:paraId="07A07366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 xml:space="preserve">:28:0000008:732 </w:t>
            </w:r>
          </w:p>
        </w:tc>
        <w:tc>
          <w:tcPr>
            <w:tcW w:w="4064" w:type="dxa"/>
          </w:tcPr>
          <w:p w14:paraId="3177BBE4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№610032 от 07 декабря 2012 года</w:t>
            </w:r>
          </w:p>
        </w:tc>
        <w:tc>
          <w:tcPr>
            <w:tcW w:w="1180" w:type="dxa"/>
          </w:tcPr>
          <w:p w14:paraId="596FD745" w14:textId="4653FB0B" w:rsidR="00266281" w:rsidRPr="00FC5372" w:rsidRDefault="00E3782B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85B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4253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66281" w:rsidRPr="00A41D22" w14:paraId="07A73600" w14:textId="77777777" w:rsidTr="00775586">
        <w:tc>
          <w:tcPr>
            <w:tcW w:w="567" w:type="dxa"/>
          </w:tcPr>
          <w:p w14:paraId="16F65894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46" w:type="dxa"/>
            <w:gridSpan w:val="2"/>
          </w:tcPr>
          <w:p w14:paraId="03B0D918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proofErr w:type="spellStart"/>
            <w:proofErr w:type="gram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д.Павское,д.Старая</w:t>
            </w:r>
            <w:proofErr w:type="spellEnd"/>
            <w:proofErr w:type="gramEnd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 xml:space="preserve"> Выставка</w:t>
            </w:r>
          </w:p>
        </w:tc>
        <w:tc>
          <w:tcPr>
            <w:tcW w:w="1284" w:type="dxa"/>
          </w:tcPr>
          <w:p w14:paraId="32853174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29 845</w:t>
            </w:r>
          </w:p>
        </w:tc>
        <w:tc>
          <w:tcPr>
            <w:tcW w:w="1813" w:type="dxa"/>
          </w:tcPr>
          <w:p w14:paraId="3AC710C6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2,98450</w:t>
            </w:r>
          </w:p>
        </w:tc>
        <w:tc>
          <w:tcPr>
            <w:tcW w:w="3148" w:type="dxa"/>
          </w:tcPr>
          <w:p w14:paraId="01DB4969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:28:0000009:157</w:t>
            </w:r>
          </w:p>
        </w:tc>
        <w:tc>
          <w:tcPr>
            <w:tcW w:w="4064" w:type="dxa"/>
          </w:tcPr>
          <w:p w14:paraId="549BED93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№693523 от 17 июня 2013 года</w:t>
            </w:r>
          </w:p>
        </w:tc>
        <w:tc>
          <w:tcPr>
            <w:tcW w:w="1180" w:type="dxa"/>
          </w:tcPr>
          <w:p w14:paraId="7CF61597" w14:textId="090843F1" w:rsidR="00266281" w:rsidRPr="00FC5372" w:rsidRDefault="00E3782B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85B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4253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266281" w:rsidRPr="00A41D22" w14:paraId="361AA851" w14:textId="77777777" w:rsidTr="00775586">
        <w:tc>
          <w:tcPr>
            <w:tcW w:w="567" w:type="dxa"/>
          </w:tcPr>
          <w:p w14:paraId="19D8295B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46" w:type="dxa"/>
            <w:gridSpan w:val="2"/>
          </w:tcPr>
          <w:p w14:paraId="715E18A7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д.Большое</w:t>
            </w:r>
            <w:proofErr w:type="spellEnd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 xml:space="preserve"> Малинское</w:t>
            </w:r>
          </w:p>
          <w:p w14:paraId="14B73B63" w14:textId="243DC93E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546E08B3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813" w:type="dxa"/>
          </w:tcPr>
          <w:p w14:paraId="1C509CA9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3148" w:type="dxa"/>
          </w:tcPr>
          <w:p w14:paraId="5B96CCDE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69:28:0000017:167</w:t>
            </w:r>
          </w:p>
        </w:tc>
        <w:tc>
          <w:tcPr>
            <w:tcW w:w="4064" w:type="dxa"/>
          </w:tcPr>
          <w:p w14:paraId="433E59CF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№642837 от 17 апреля 2013 года</w:t>
            </w:r>
          </w:p>
        </w:tc>
        <w:tc>
          <w:tcPr>
            <w:tcW w:w="1180" w:type="dxa"/>
          </w:tcPr>
          <w:p w14:paraId="4A082906" w14:textId="6719F95A" w:rsidR="00266281" w:rsidRPr="00FC5372" w:rsidRDefault="00E3782B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85B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F425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66281" w:rsidRPr="00A41D22" w14:paraId="19BD43AD" w14:textId="77777777" w:rsidTr="00775586">
        <w:tc>
          <w:tcPr>
            <w:tcW w:w="567" w:type="dxa"/>
          </w:tcPr>
          <w:p w14:paraId="37B7FCCC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46" w:type="dxa"/>
            <w:gridSpan w:val="2"/>
          </w:tcPr>
          <w:p w14:paraId="7B597259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д. Карамышево</w:t>
            </w:r>
          </w:p>
          <w:p w14:paraId="286A01FE" w14:textId="41E4A34C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05DB25A0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18 000</w:t>
            </w:r>
          </w:p>
        </w:tc>
        <w:tc>
          <w:tcPr>
            <w:tcW w:w="1813" w:type="dxa"/>
          </w:tcPr>
          <w:p w14:paraId="433F0F04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1,80000</w:t>
            </w:r>
          </w:p>
        </w:tc>
        <w:tc>
          <w:tcPr>
            <w:tcW w:w="3148" w:type="dxa"/>
          </w:tcPr>
          <w:p w14:paraId="652FE684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69:28:0000010:229</w:t>
            </w:r>
          </w:p>
        </w:tc>
        <w:tc>
          <w:tcPr>
            <w:tcW w:w="4064" w:type="dxa"/>
          </w:tcPr>
          <w:p w14:paraId="79AB3C87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№642669 от 16 апреля 2013 года</w:t>
            </w:r>
          </w:p>
        </w:tc>
        <w:tc>
          <w:tcPr>
            <w:tcW w:w="1180" w:type="dxa"/>
          </w:tcPr>
          <w:p w14:paraId="393DFA6F" w14:textId="48C91DBA" w:rsidR="00266281" w:rsidRPr="00FC5372" w:rsidRDefault="00E3782B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85B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F425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66281" w:rsidRPr="00A41D22" w14:paraId="246584ED" w14:textId="77777777" w:rsidTr="00775586">
        <w:tc>
          <w:tcPr>
            <w:tcW w:w="567" w:type="dxa"/>
          </w:tcPr>
          <w:p w14:paraId="0CDA050A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46" w:type="dxa"/>
            <w:gridSpan w:val="2"/>
          </w:tcPr>
          <w:p w14:paraId="4B234D61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с.Пнево</w:t>
            </w:r>
            <w:proofErr w:type="spellEnd"/>
          </w:p>
          <w:p w14:paraId="23000529" w14:textId="3184B512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52D2B608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813" w:type="dxa"/>
          </w:tcPr>
          <w:p w14:paraId="789E3D53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3148" w:type="dxa"/>
          </w:tcPr>
          <w:p w14:paraId="69A392FC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69:28:0000017:168</w:t>
            </w:r>
          </w:p>
        </w:tc>
        <w:tc>
          <w:tcPr>
            <w:tcW w:w="4064" w:type="dxa"/>
          </w:tcPr>
          <w:p w14:paraId="434AB4E0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№692262 от 30 апреля 2013 года</w:t>
            </w:r>
          </w:p>
        </w:tc>
        <w:tc>
          <w:tcPr>
            <w:tcW w:w="1180" w:type="dxa"/>
          </w:tcPr>
          <w:p w14:paraId="2409BB5C" w14:textId="48F07955" w:rsidR="00266281" w:rsidRPr="00FC5372" w:rsidRDefault="00E3782B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85B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F425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66281" w:rsidRPr="00A41D22" w14:paraId="0B07808D" w14:textId="77777777" w:rsidTr="00775586">
        <w:tc>
          <w:tcPr>
            <w:tcW w:w="567" w:type="dxa"/>
          </w:tcPr>
          <w:p w14:paraId="65A93D08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46" w:type="dxa"/>
            <w:gridSpan w:val="2"/>
          </w:tcPr>
          <w:p w14:paraId="050BEB0A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д.Пожарье</w:t>
            </w:r>
            <w:proofErr w:type="spellEnd"/>
          </w:p>
          <w:p w14:paraId="289739F1" w14:textId="245C53EA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4C96AAD1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813" w:type="dxa"/>
          </w:tcPr>
          <w:p w14:paraId="4B23ECB7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1,00000</w:t>
            </w:r>
          </w:p>
        </w:tc>
        <w:tc>
          <w:tcPr>
            <w:tcW w:w="3148" w:type="dxa"/>
          </w:tcPr>
          <w:p w14:paraId="3C3D0BB0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69:28:0180201:63</w:t>
            </w:r>
          </w:p>
        </w:tc>
        <w:tc>
          <w:tcPr>
            <w:tcW w:w="4064" w:type="dxa"/>
          </w:tcPr>
          <w:p w14:paraId="0CF6254C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№642666 от 16 апреля 2013 года</w:t>
            </w:r>
          </w:p>
        </w:tc>
        <w:tc>
          <w:tcPr>
            <w:tcW w:w="1180" w:type="dxa"/>
          </w:tcPr>
          <w:p w14:paraId="5A019D97" w14:textId="549CA65C" w:rsidR="00266281" w:rsidRPr="00FC5372" w:rsidRDefault="00E3782B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85B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F425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66281" w:rsidRPr="00A41D22" w14:paraId="0C89F3CF" w14:textId="77777777" w:rsidTr="00775586">
        <w:tc>
          <w:tcPr>
            <w:tcW w:w="567" w:type="dxa"/>
          </w:tcPr>
          <w:p w14:paraId="39DB5AC5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46" w:type="dxa"/>
            <w:gridSpan w:val="2"/>
          </w:tcPr>
          <w:p w14:paraId="20E881E4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д.Рекуша</w:t>
            </w:r>
            <w:proofErr w:type="spellEnd"/>
          </w:p>
          <w:p w14:paraId="2F35FE3A" w14:textId="3544867F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4566B58F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15 000</w:t>
            </w:r>
          </w:p>
        </w:tc>
        <w:tc>
          <w:tcPr>
            <w:tcW w:w="1813" w:type="dxa"/>
          </w:tcPr>
          <w:p w14:paraId="10501B86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1,50000</w:t>
            </w:r>
          </w:p>
        </w:tc>
        <w:tc>
          <w:tcPr>
            <w:tcW w:w="3148" w:type="dxa"/>
          </w:tcPr>
          <w:p w14:paraId="6C3C9EB9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69:28:0000010:230</w:t>
            </w:r>
          </w:p>
        </w:tc>
        <w:tc>
          <w:tcPr>
            <w:tcW w:w="4064" w:type="dxa"/>
          </w:tcPr>
          <w:p w14:paraId="6CA1FE24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№642668 от 16 апреля 2013 года</w:t>
            </w:r>
          </w:p>
        </w:tc>
        <w:tc>
          <w:tcPr>
            <w:tcW w:w="1180" w:type="dxa"/>
          </w:tcPr>
          <w:p w14:paraId="1D9F8A50" w14:textId="0DCDAE69" w:rsidR="00266281" w:rsidRPr="00FC5372" w:rsidRDefault="00E3782B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85B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4253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66281" w:rsidRPr="00A41D22" w14:paraId="46C17BA7" w14:textId="77777777" w:rsidTr="00775586">
        <w:tc>
          <w:tcPr>
            <w:tcW w:w="567" w:type="dxa"/>
          </w:tcPr>
          <w:p w14:paraId="235B1063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46" w:type="dxa"/>
            <w:gridSpan w:val="2"/>
          </w:tcPr>
          <w:p w14:paraId="308966B8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д.Сушигорицы</w:t>
            </w:r>
            <w:proofErr w:type="spellEnd"/>
          </w:p>
          <w:p w14:paraId="779064AD" w14:textId="12CBD3CF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79734252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813" w:type="dxa"/>
          </w:tcPr>
          <w:p w14:paraId="55C43F32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3148" w:type="dxa"/>
          </w:tcPr>
          <w:p w14:paraId="64B9414C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69:28:0000010:231</w:t>
            </w:r>
          </w:p>
        </w:tc>
        <w:tc>
          <w:tcPr>
            <w:tcW w:w="4064" w:type="dxa"/>
          </w:tcPr>
          <w:p w14:paraId="320ADC2C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№642836 от 17 апреля 2013 года</w:t>
            </w:r>
          </w:p>
        </w:tc>
        <w:tc>
          <w:tcPr>
            <w:tcW w:w="1180" w:type="dxa"/>
          </w:tcPr>
          <w:p w14:paraId="65AD5C79" w14:textId="2F878F31" w:rsidR="00266281" w:rsidRPr="00FC5372" w:rsidRDefault="00E3782B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85B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F425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66281" w:rsidRPr="00A41D22" w14:paraId="1F570C26" w14:textId="77777777" w:rsidTr="00775586">
        <w:tc>
          <w:tcPr>
            <w:tcW w:w="567" w:type="dxa"/>
          </w:tcPr>
          <w:p w14:paraId="07B18C83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46" w:type="dxa"/>
            <w:gridSpan w:val="2"/>
          </w:tcPr>
          <w:p w14:paraId="1E41466E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д.Тюхтово</w:t>
            </w:r>
            <w:proofErr w:type="spellEnd"/>
          </w:p>
          <w:p w14:paraId="41684512" w14:textId="2236755D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582EA851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813" w:type="dxa"/>
          </w:tcPr>
          <w:p w14:paraId="10FC1108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1,00000</w:t>
            </w:r>
          </w:p>
        </w:tc>
        <w:tc>
          <w:tcPr>
            <w:tcW w:w="3148" w:type="dxa"/>
          </w:tcPr>
          <w:p w14:paraId="31261F12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69:28:0000018:107</w:t>
            </w:r>
          </w:p>
        </w:tc>
        <w:tc>
          <w:tcPr>
            <w:tcW w:w="4064" w:type="dxa"/>
          </w:tcPr>
          <w:p w14:paraId="1E82D41A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№642670 от 16 апреля 2013года</w:t>
            </w:r>
          </w:p>
        </w:tc>
        <w:tc>
          <w:tcPr>
            <w:tcW w:w="1180" w:type="dxa"/>
          </w:tcPr>
          <w:p w14:paraId="1C0FA5C4" w14:textId="079B3B10" w:rsidR="00266281" w:rsidRPr="00FC5372" w:rsidRDefault="00E3782B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85B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F425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66281" w:rsidRPr="00A41D22" w14:paraId="1AC95FD3" w14:textId="77777777" w:rsidTr="00775586">
        <w:tc>
          <w:tcPr>
            <w:tcW w:w="567" w:type="dxa"/>
          </w:tcPr>
          <w:p w14:paraId="6979CD44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46" w:type="dxa"/>
            <w:gridSpan w:val="2"/>
          </w:tcPr>
          <w:p w14:paraId="79291A9E" w14:textId="77777777" w:rsidR="00266281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Сандовский м/о, </w:t>
            </w:r>
            <w:proofErr w:type="spellStart"/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д.Детково-Бабарыкин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</w:p>
          <w:p w14:paraId="00C4A424" w14:textId="4937B50A" w:rsidR="00124F97" w:rsidRPr="00FC5372" w:rsidRDefault="00124F97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12D9A4EA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12 000</w:t>
            </w:r>
          </w:p>
        </w:tc>
        <w:tc>
          <w:tcPr>
            <w:tcW w:w="1813" w:type="dxa"/>
          </w:tcPr>
          <w:p w14:paraId="42986273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1,20000</w:t>
            </w:r>
          </w:p>
        </w:tc>
        <w:tc>
          <w:tcPr>
            <w:tcW w:w="3148" w:type="dxa"/>
          </w:tcPr>
          <w:p w14:paraId="6B05B904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69:28:0000017:395</w:t>
            </w:r>
          </w:p>
        </w:tc>
        <w:tc>
          <w:tcPr>
            <w:tcW w:w="4064" w:type="dxa"/>
          </w:tcPr>
          <w:p w14:paraId="5597D1E0" w14:textId="77777777" w:rsidR="00266281" w:rsidRPr="00FC5372" w:rsidRDefault="00266281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372">
              <w:rPr>
                <w:rFonts w:ascii="Times New Roman" w:hAnsi="Times New Roman" w:cs="Times New Roman"/>
                <w:sz w:val="16"/>
                <w:szCs w:val="16"/>
              </w:rPr>
              <w:t>69-АВ №642667 от 16 апреля 2013 года</w:t>
            </w:r>
          </w:p>
        </w:tc>
        <w:tc>
          <w:tcPr>
            <w:tcW w:w="1180" w:type="dxa"/>
          </w:tcPr>
          <w:p w14:paraId="3C5B6F4B" w14:textId="488EAFF7" w:rsidR="00266281" w:rsidRPr="00FC5372" w:rsidRDefault="00E3782B" w:rsidP="007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85B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F425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66281" w:rsidRPr="00A41D22" w14:paraId="669900A9" w14:textId="77777777" w:rsidTr="007755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C1FFA1" w14:textId="77777777" w:rsidR="00266281" w:rsidRPr="00A41D22" w:rsidRDefault="00266281" w:rsidP="00775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378C363" w14:textId="77777777" w:rsidR="00266281" w:rsidRPr="00A41D22" w:rsidRDefault="00266281" w:rsidP="00775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7AECAF90" w14:textId="77777777" w:rsidR="00266281" w:rsidRPr="00A41D22" w:rsidRDefault="00266281" w:rsidP="00775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6518183A" w14:textId="77777777" w:rsidR="00266281" w:rsidRPr="00A41D22" w:rsidRDefault="00266281" w:rsidP="00775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68665F15" w14:textId="77777777" w:rsidR="00266281" w:rsidRPr="00A41D22" w:rsidRDefault="00266281" w:rsidP="00775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A85B1" w14:textId="77777777" w:rsidR="00266281" w:rsidRPr="00A41D22" w:rsidRDefault="00266281" w:rsidP="00775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7A1B4" w14:textId="77777777" w:rsidR="00266281" w:rsidRPr="00A41D22" w:rsidRDefault="00266281" w:rsidP="00775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35E64" w14:textId="77777777" w:rsidR="00266281" w:rsidRPr="00A41D22" w:rsidRDefault="00266281" w:rsidP="00775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CE6BA6" w14:textId="77777777" w:rsidR="00266281" w:rsidRDefault="00266281"/>
    <w:sectPr w:rsidR="00266281" w:rsidSect="006108FB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94"/>
    <w:rsid w:val="0004091F"/>
    <w:rsid w:val="000A6A03"/>
    <w:rsid w:val="000B46FA"/>
    <w:rsid w:val="000F47A9"/>
    <w:rsid w:val="00106D39"/>
    <w:rsid w:val="00117149"/>
    <w:rsid w:val="0012077C"/>
    <w:rsid w:val="00124F97"/>
    <w:rsid w:val="00161F10"/>
    <w:rsid w:val="00216575"/>
    <w:rsid w:val="00245CB4"/>
    <w:rsid w:val="00266281"/>
    <w:rsid w:val="00314043"/>
    <w:rsid w:val="003515A3"/>
    <w:rsid w:val="00354215"/>
    <w:rsid w:val="00364D64"/>
    <w:rsid w:val="00383EE2"/>
    <w:rsid w:val="00426EA3"/>
    <w:rsid w:val="00476B85"/>
    <w:rsid w:val="004968B2"/>
    <w:rsid w:val="00496A02"/>
    <w:rsid w:val="004977DC"/>
    <w:rsid w:val="004E07DE"/>
    <w:rsid w:val="0056171A"/>
    <w:rsid w:val="0058110D"/>
    <w:rsid w:val="006108FB"/>
    <w:rsid w:val="006157A5"/>
    <w:rsid w:val="00685BDA"/>
    <w:rsid w:val="006A5702"/>
    <w:rsid w:val="006E0AB0"/>
    <w:rsid w:val="006E1F52"/>
    <w:rsid w:val="00710445"/>
    <w:rsid w:val="007347C8"/>
    <w:rsid w:val="00743AA7"/>
    <w:rsid w:val="007C2B68"/>
    <w:rsid w:val="007E6B94"/>
    <w:rsid w:val="00801AD7"/>
    <w:rsid w:val="008453B7"/>
    <w:rsid w:val="008B237F"/>
    <w:rsid w:val="008E0169"/>
    <w:rsid w:val="009075FA"/>
    <w:rsid w:val="00910E82"/>
    <w:rsid w:val="00914A7F"/>
    <w:rsid w:val="0091718B"/>
    <w:rsid w:val="009369D5"/>
    <w:rsid w:val="00990A38"/>
    <w:rsid w:val="00994B45"/>
    <w:rsid w:val="00996388"/>
    <w:rsid w:val="00A25B47"/>
    <w:rsid w:val="00A41D22"/>
    <w:rsid w:val="00A443F8"/>
    <w:rsid w:val="00A542C9"/>
    <w:rsid w:val="00A71176"/>
    <w:rsid w:val="00B17C0A"/>
    <w:rsid w:val="00B37E05"/>
    <w:rsid w:val="00B415D7"/>
    <w:rsid w:val="00B41868"/>
    <w:rsid w:val="00B946E6"/>
    <w:rsid w:val="00BF7B12"/>
    <w:rsid w:val="00C72103"/>
    <w:rsid w:val="00CC3E85"/>
    <w:rsid w:val="00D02924"/>
    <w:rsid w:val="00D324C9"/>
    <w:rsid w:val="00D732D8"/>
    <w:rsid w:val="00D87CE3"/>
    <w:rsid w:val="00DA32BA"/>
    <w:rsid w:val="00E3332B"/>
    <w:rsid w:val="00E3782B"/>
    <w:rsid w:val="00E55F72"/>
    <w:rsid w:val="00E8394D"/>
    <w:rsid w:val="00EE130F"/>
    <w:rsid w:val="00F42530"/>
    <w:rsid w:val="00F65FA7"/>
    <w:rsid w:val="00F90A08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AFCB"/>
  <w15:chartTrackingRefBased/>
  <w15:docId w15:val="{166529E4-04A7-4415-9043-3CD628E7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0407-9126-4D15-A2C4-237C0294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2023-03-27T07:47:00Z</cp:lastPrinted>
  <dcterms:created xsi:type="dcterms:W3CDTF">2018-09-18T09:30:00Z</dcterms:created>
  <dcterms:modified xsi:type="dcterms:W3CDTF">2024-01-16T06:59:00Z</dcterms:modified>
</cp:coreProperties>
</file>