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3" w:rsidRDefault="00EF194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F1943" w:rsidRDefault="00811037">
      <w:pPr>
        <w:spacing w:after="0" w:line="240" w:lineRule="auto"/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 xml:space="preserve">          характера депутатов </w:t>
      </w:r>
      <w:r w:rsidR="008A60CC">
        <w:rPr>
          <w:rFonts w:ascii="Times New Roman" w:hAnsi="Times New Roman"/>
          <w:b/>
          <w:sz w:val="24"/>
        </w:rPr>
        <w:t>Думы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8A60CC">
        <w:rPr>
          <w:rFonts w:ascii="Times New Roman" w:hAnsi="Times New Roman"/>
          <w:b/>
          <w:sz w:val="24"/>
        </w:rPr>
        <w:t>муниципального округа Тверской области</w:t>
      </w:r>
      <w:r>
        <w:rPr>
          <w:rFonts w:ascii="Times New Roman" w:hAnsi="Times New Roman"/>
          <w:b/>
          <w:sz w:val="24"/>
        </w:rPr>
        <w:t xml:space="preserve">, их </w:t>
      </w:r>
      <w:proofErr w:type="gramStart"/>
      <w:r>
        <w:rPr>
          <w:rFonts w:ascii="Times New Roman" w:hAnsi="Times New Roman"/>
          <w:b/>
          <w:sz w:val="24"/>
        </w:rPr>
        <w:t>супруги  (</w:t>
      </w:r>
      <w:proofErr w:type="gramEnd"/>
      <w:r>
        <w:rPr>
          <w:rFonts w:ascii="Times New Roman" w:hAnsi="Times New Roman"/>
          <w:b/>
          <w:sz w:val="24"/>
        </w:rPr>
        <w:t>супруга)</w:t>
      </w:r>
    </w:p>
    <w:p w:rsidR="00EF1943" w:rsidRDefault="00811037">
      <w:pPr>
        <w:spacing w:after="0" w:line="240" w:lineRule="auto"/>
      </w:pPr>
      <w:r>
        <w:rPr>
          <w:rFonts w:ascii="Times New Roman" w:hAnsi="Times New Roman"/>
          <w:b/>
          <w:sz w:val="24"/>
        </w:rPr>
        <w:t>и несовершеннолетних детей за период с 01.01.20</w:t>
      </w:r>
      <w:r w:rsidR="008A60CC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года по 31.12.20</w:t>
      </w:r>
      <w:r w:rsidR="008A60CC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года  </w:t>
      </w:r>
    </w:p>
    <w:p w:rsidR="00EF1943" w:rsidRDefault="00EF194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2261"/>
        <w:gridCol w:w="1787"/>
        <w:gridCol w:w="1518"/>
        <w:gridCol w:w="1088"/>
        <w:gridCol w:w="1488"/>
        <w:gridCol w:w="2148"/>
        <w:gridCol w:w="1524"/>
        <w:gridCol w:w="1110"/>
        <w:gridCol w:w="993"/>
        <w:gridCol w:w="1472"/>
      </w:tblGrid>
      <w:tr w:rsidR="00EF1943" w:rsidTr="00BA14E2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 w:rsidR="00EF1943" w:rsidRDefault="00EF1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Декларированный  годовой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доход (руб.)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F1943" w:rsidRDefault="00EF1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C89" w:rsidTr="00BA14E2">
        <w:trPr>
          <w:trHeight w:val="222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Объекты недвижимого имущества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</w:tr>
      <w:tr w:rsidR="005A505D" w:rsidTr="00BA14E2">
        <w:trPr>
          <w:trHeight w:val="619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Вид объектов</w:t>
            </w:r>
          </w:p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недвижимости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81103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Default="00EF1943"/>
        </w:tc>
      </w:tr>
      <w:tr w:rsidR="005A505D" w:rsidRPr="00A52C72" w:rsidTr="00BA14E2">
        <w:trPr>
          <w:trHeight w:val="1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 w:rsidP="00A52C72">
            <w:pPr>
              <w:pStyle w:val="26"/>
              <w:spacing w:before="0" w:after="240" w:line="278" w:lineRule="exact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rStyle w:val="211pt0"/>
                <w:szCs w:val="22"/>
              </w:rPr>
              <w:t>Базажи</w:t>
            </w:r>
            <w:proofErr w:type="spellEnd"/>
            <w:r w:rsidRPr="00A52C72">
              <w:rPr>
                <w:rStyle w:val="211pt0"/>
                <w:szCs w:val="22"/>
              </w:rPr>
              <w:t xml:space="preserve">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 </w:t>
            </w:r>
            <w:r w:rsidRPr="00A52C72">
              <w:rPr>
                <w:rStyle w:val="211pt0"/>
                <w:szCs w:val="22"/>
              </w:rPr>
              <w:t>Наталья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</w:t>
            </w:r>
            <w:r w:rsidRPr="00A52C72">
              <w:rPr>
                <w:rStyle w:val="211pt0"/>
                <w:szCs w:val="22"/>
              </w:rPr>
              <w:t xml:space="preserve"> Сергеевна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302 </w:t>
            </w:r>
            <w:r w:rsidR="008A60CC" w:rsidRPr="00A52C72">
              <w:rPr>
                <w:b w:val="0"/>
                <w:sz w:val="22"/>
                <w:szCs w:val="22"/>
              </w:rPr>
              <w:t>896</w:t>
            </w:r>
            <w:r w:rsidRPr="00A52C72">
              <w:rPr>
                <w:b w:val="0"/>
                <w:sz w:val="22"/>
                <w:szCs w:val="22"/>
              </w:rPr>
              <w:t>,0</w:t>
            </w:r>
            <w:r w:rsidR="008A60CC" w:rsidRPr="00A52C7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</w:t>
            </w:r>
          </w:p>
          <w:p w:rsidR="00EF1943" w:rsidRPr="00A52C72" w:rsidRDefault="00811037">
            <w:pPr>
              <w:pStyle w:val="26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общая долевая (1/</w:t>
            </w:r>
            <w:proofErr w:type="gramStart"/>
            <w:r w:rsidRPr="00A52C72">
              <w:rPr>
                <w:rStyle w:val="211pt0"/>
                <w:szCs w:val="22"/>
              </w:rPr>
              <w:t>2 )</w:t>
            </w:r>
            <w:proofErr w:type="gramEnd"/>
            <w:r w:rsidRPr="00A52C72">
              <w:rPr>
                <w:rStyle w:val="211pt0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</w:t>
            </w:r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общая долевая (1/</w:t>
            </w:r>
            <w:proofErr w:type="gramStart"/>
            <w:r w:rsidRPr="00A52C72">
              <w:rPr>
                <w:rStyle w:val="211pt0"/>
                <w:szCs w:val="22"/>
              </w:rPr>
              <w:t>2 )</w:t>
            </w:r>
            <w:proofErr w:type="gramEnd"/>
            <w:r w:rsidRPr="00A52C72">
              <w:rPr>
                <w:rStyle w:val="211pt0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33,0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Автомобиль легковой</w:t>
            </w:r>
          </w:p>
          <w:p w:rsidR="00EF1943" w:rsidRPr="00A52C72" w:rsidRDefault="00FC7FC6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ГАЗ 3110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5A505D" w:rsidRPr="00A52C72" w:rsidTr="00BA14E2">
        <w:trPr>
          <w:trHeight w:val="374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FC7FC6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Баранов 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Иван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</w:t>
            </w:r>
            <w:r w:rsidRPr="00A52C72">
              <w:rPr>
                <w:rStyle w:val="211pt0"/>
                <w:szCs w:val="22"/>
              </w:rPr>
              <w:t xml:space="preserve">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2</w:t>
            </w:r>
            <w:r w:rsidR="00811037" w:rsidRPr="00A52C72">
              <w:rPr>
                <w:b w:val="0"/>
                <w:sz w:val="22"/>
                <w:szCs w:val="22"/>
              </w:rPr>
              <w:t xml:space="preserve"> </w:t>
            </w:r>
            <w:r w:rsidRPr="00A52C72">
              <w:rPr>
                <w:b w:val="0"/>
                <w:sz w:val="22"/>
                <w:szCs w:val="22"/>
              </w:rPr>
              <w:t>7</w:t>
            </w:r>
            <w:r w:rsidR="00811037" w:rsidRPr="00A52C72">
              <w:rPr>
                <w:b w:val="0"/>
                <w:sz w:val="22"/>
                <w:szCs w:val="22"/>
              </w:rPr>
              <w:t>00 000,00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FC6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  <w:r w:rsidR="00FC7FC6" w:rsidRPr="00A52C72">
              <w:rPr>
                <w:rStyle w:val="211pt0"/>
                <w:szCs w:val="22"/>
              </w:rPr>
              <w:t>,</w:t>
            </w: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EF1943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</w:t>
            </w: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Земельный участок, </w:t>
            </w: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Земельный</w:t>
            </w: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участок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общая долевая (1/</w:t>
            </w:r>
            <w:proofErr w:type="gramStart"/>
            <w:r w:rsidRPr="00A52C72">
              <w:rPr>
                <w:rStyle w:val="211pt0"/>
                <w:szCs w:val="22"/>
              </w:rPr>
              <w:t>4 )</w:t>
            </w:r>
            <w:proofErr w:type="gramEnd"/>
            <w:r w:rsidRPr="00A52C72">
              <w:rPr>
                <w:rStyle w:val="211pt0"/>
                <w:szCs w:val="22"/>
              </w:rPr>
              <w:t xml:space="preserve"> 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EF1943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66522,0</w:t>
            </w: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66522,0</w:t>
            </w: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78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66522,0</w:t>
            </w:r>
          </w:p>
          <w:p w:rsidR="00EF1943" w:rsidRPr="00A52C72" w:rsidRDefault="00EF1943" w:rsidP="00FC7FC6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78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78" w:lineRule="exact"/>
              <w:ind w:firstLine="0"/>
              <w:rPr>
                <w:rStyle w:val="211pt0"/>
                <w:szCs w:val="22"/>
              </w:rPr>
            </w:pPr>
          </w:p>
          <w:p w:rsidR="00EF1943" w:rsidRPr="00A52C72" w:rsidRDefault="00811037" w:rsidP="00FC7FC6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77,9</w:t>
            </w:r>
          </w:p>
          <w:p w:rsidR="00EF1943" w:rsidRPr="00A52C72" w:rsidRDefault="00EF1943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Россия</w:t>
            </w: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jc w:val="both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FC7FC6" w:rsidRPr="00A52C72" w:rsidRDefault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Автомобиль легковой</w:t>
            </w:r>
            <w:r w:rsidR="00504C89" w:rsidRPr="00A52C72">
              <w:rPr>
                <w:b w:val="0"/>
                <w:sz w:val="22"/>
                <w:szCs w:val="22"/>
              </w:rPr>
              <w:t>:</w:t>
            </w:r>
            <w:r w:rsidRPr="00A52C72">
              <w:rPr>
                <w:b w:val="0"/>
                <w:sz w:val="22"/>
                <w:szCs w:val="22"/>
              </w:rPr>
              <w:t xml:space="preserve"> Мазда СХ-5,</w:t>
            </w:r>
          </w:p>
          <w:p w:rsidR="00FC7FC6" w:rsidRPr="00A52C72" w:rsidRDefault="00FC7FC6" w:rsidP="00FC7FC6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Мазда СХ-5</w:t>
            </w:r>
            <w:r w:rsidRPr="00A52C72">
              <w:rPr>
                <w:sz w:val="22"/>
                <w:szCs w:val="22"/>
              </w:rPr>
              <w:t>,</w:t>
            </w:r>
          </w:p>
          <w:p w:rsidR="00504C89" w:rsidRPr="00A52C72" w:rsidRDefault="00504C89" w:rsidP="00FC7FC6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Сельскохозяйственная техника: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Трактор </w:t>
            </w:r>
            <w:proofErr w:type="spellStart"/>
            <w:r w:rsidRPr="00A52C72">
              <w:rPr>
                <w:b w:val="0"/>
                <w:sz w:val="22"/>
                <w:szCs w:val="22"/>
              </w:rPr>
              <w:t>Беларус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МТ3 82</w:t>
            </w:r>
            <w:r w:rsidR="00FC7FC6" w:rsidRPr="00A52C72">
              <w:rPr>
                <w:b w:val="0"/>
                <w:sz w:val="22"/>
                <w:szCs w:val="22"/>
              </w:rPr>
              <w:t>.1</w:t>
            </w:r>
            <w:r w:rsidRPr="00A52C72">
              <w:rPr>
                <w:b w:val="0"/>
                <w:sz w:val="22"/>
                <w:szCs w:val="22"/>
              </w:rPr>
              <w:t>,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Трактор ЮМЗ 6КЛ,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Трактор </w:t>
            </w:r>
            <w:proofErr w:type="spellStart"/>
            <w:r w:rsidRPr="00A52C72">
              <w:rPr>
                <w:b w:val="0"/>
                <w:sz w:val="22"/>
                <w:szCs w:val="22"/>
              </w:rPr>
              <w:t>Беларус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МТЗ 10.25.2,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Прицеп тракторный птс-2,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Прицеп Тракторный птс-2,</w:t>
            </w: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Иные транспортные средства: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Погрузчик ТО-30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  <w:r w:rsidR="00504C89" w:rsidRPr="00A52C72">
              <w:rPr>
                <w:rStyle w:val="211pt0"/>
                <w:szCs w:val="22"/>
              </w:rPr>
              <w:t>,</w:t>
            </w: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504C89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276480,0</w:t>
            </w: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54000,0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5A505D" w:rsidRPr="00A52C72" w:rsidTr="00BA14E2">
        <w:trPr>
          <w:trHeight w:val="174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A52C72">
            <w:pPr>
              <w:pStyle w:val="26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</w:t>
            </w:r>
            <w:r w:rsidR="00811037" w:rsidRPr="00A52C72">
              <w:rPr>
                <w:rStyle w:val="211pt0"/>
                <w:szCs w:val="22"/>
              </w:rPr>
              <w:t>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504C89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392 627,63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/>
              <w:ind w:firstLine="0"/>
              <w:rPr>
                <w:b w:val="0"/>
                <w:sz w:val="22"/>
                <w:szCs w:val="22"/>
              </w:rPr>
            </w:pPr>
          </w:p>
          <w:p w:rsidR="00504C89" w:rsidRPr="00A52C72" w:rsidRDefault="00504C89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</w:p>
          <w:p w:rsidR="00504C89" w:rsidRPr="00A52C72" w:rsidRDefault="00504C89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общая долевая (1/4) </w:t>
            </w:r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504C89">
            <w:pPr>
              <w:pStyle w:val="26"/>
              <w:spacing w:before="360" w:line="220" w:lineRule="exact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77,9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6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6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504C89" w:rsidRPr="00A52C72" w:rsidRDefault="00504C89">
            <w:pPr>
              <w:pStyle w:val="26"/>
              <w:spacing w:before="0" w:after="60" w:line="220" w:lineRule="exact"/>
              <w:ind w:firstLine="0"/>
              <w:rPr>
                <w:rStyle w:val="211pt0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6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  <w:p w:rsidR="00EF1943" w:rsidRPr="00A52C72" w:rsidRDefault="00504C89">
            <w:pPr>
              <w:pStyle w:val="26"/>
              <w:spacing w:before="0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Сельскохозяйственная техника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Трактор «</w:t>
            </w:r>
            <w:proofErr w:type="spellStart"/>
            <w:r w:rsidRPr="00A52C72">
              <w:rPr>
                <w:b w:val="0"/>
                <w:sz w:val="22"/>
                <w:szCs w:val="22"/>
              </w:rPr>
              <w:t>Беларус</w:t>
            </w:r>
            <w:proofErr w:type="spellEnd"/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 МТЗ 82.1»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811037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811037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-</w:t>
            </w: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811037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-</w:t>
            </w: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811037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A505D" w:rsidRPr="00A52C72" w:rsidTr="00BA14E2">
        <w:trPr>
          <w:trHeight w:val="84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>
            <w:pPr>
              <w:pStyle w:val="26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Белов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         </w:t>
            </w:r>
            <w:r w:rsidRPr="00A52C72">
              <w:rPr>
                <w:rStyle w:val="211pt0"/>
                <w:szCs w:val="22"/>
              </w:rPr>
              <w:t xml:space="preserve">Роман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 </w:t>
            </w:r>
            <w:r w:rsidRPr="00A52C72">
              <w:rPr>
                <w:rStyle w:val="211pt0"/>
                <w:szCs w:val="22"/>
              </w:rPr>
              <w:t>Валерьевич</w:t>
            </w:r>
          </w:p>
          <w:p w:rsidR="00EF1943" w:rsidRPr="00A52C72" w:rsidRDefault="00EF1943">
            <w:pPr>
              <w:pStyle w:val="26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ind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5A505D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523 342,38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proofErr w:type="gramStart"/>
            <w:r w:rsidRPr="00A52C72">
              <w:rPr>
                <w:rStyle w:val="211pt0"/>
                <w:szCs w:val="22"/>
              </w:rPr>
              <w:t>Квартира  общая</w:t>
            </w:r>
            <w:proofErr w:type="gramEnd"/>
            <w:r w:rsidRPr="00A52C72">
              <w:rPr>
                <w:rStyle w:val="211pt0"/>
                <w:szCs w:val="22"/>
              </w:rPr>
              <w:t xml:space="preserve"> долевая (1/4 ) </w:t>
            </w:r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240" w:line="278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line="278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05D" w:rsidRPr="00A52C72" w:rsidRDefault="00811037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</w:t>
            </w:r>
            <w:r w:rsidR="005A505D" w:rsidRPr="00A52C72">
              <w:rPr>
                <w:rStyle w:val="211pt0"/>
                <w:szCs w:val="22"/>
              </w:rPr>
              <w:t>и</w:t>
            </w:r>
          </w:p>
          <w:p w:rsidR="005A505D" w:rsidRPr="00A52C72" w:rsidRDefault="005A505D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Л</w:t>
            </w:r>
            <w:r w:rsidR="00811037" w:rsidRPr="00A52C72">
              <w:rPr>
                <w:rStyle w:val="211pt0"/>
                <w:szCs w:val="22"/>
              </w:rPr>
              <w:t>егков</w:t>
            </w:r>
            <w:r w:rsidRPr="00A52C72">
              <w:rPr>
                <w:rStyle w:val="211pt0"/>
                <w:szCs w:val="22"/>
              </w:rPr>
              <w:t>ые: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ВАЗ </w:t>
            </w:r>
            <w:r w:rsidR="005A505D" w:rsidRPr="00A52C72">
              <w:rPr>
                <w:rStyle w:val="211pt0"/>
                <w:szCs w:val="22"/>
              </w:rPr>
              <w:t>11186</w:t>
            </w:r>
            <w:r w:rsidRPr="00A52C72">
              <w:rPr>
                <w:rStyle w:val="211pt0"/>
                <w:szCs w:val="22"/>
              </w:rPr>
              <w:t>,</w:t>
            </w:r>
          </w:p>
          <w:p w:rsidR="005A505D" w:rsidRPr="00A52C72" w:rsidRDefault="005A505D" w:rsidP="005A505D">
            <w:pPr>
              <w:pStyle w:val="26"/>
              <w:spacing w:before="0"/>
              <w:ind w:firstLine="0"/>
              <w:jc w:val="both"/>
              <w:rPr>
                <w:sz w:val="22"/>
                <w:szCs w:val="22"/>
              </w:rPr>
            </w:pPr>
          </w:p>
          <w:p w:rsidR="00EF1943" w:rsidRPr="00A52C72" w:rsidRDefault="005A505D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Водный транспорт: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</w:t>
            </w:r>
            <w:proofErr w:type="gramStart"/>
            <w:r w:rsidRPr="00A52C72">
              <w:rPr>
                <w:rStyle w:val="211pt0"/>
                <w:szCs w:val="22"/>
              </w:rPr>
              <w:t>Лодочный  мотор</w:t>
            </w:r>
            <w:proofErr w:type="gramEnd"/>
            <w:r w:rsidRPr="00A52C72">
              <w:rPr>
                <w:rStyle w:val="211pt0"/>
                <w:szCs w:val="22"/>
              </w:rPr>
              <w:t xml:space="preserve">  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«TOHATSU» 5s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A52C72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</w:t>
            </w:r>
            <w:r w:rsidR="00811037" w:rsidRPr="00A52C72">
              <w:rPr>
                <w:rStyle w:val="211pt0"/>
                <w:szCs w:val="22"/>
              </w:rPr>
              <w:t>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</w:t>
            </w:r>
            <w:r w:rsidR="005A505D" w:rsidRPr="00A52C72">
              <w:rPr>
                <w:rStyle w:val="211pt0"/>
                <w:szCs w:val="22"/>
              </w:rPr>
              <w:t>60</w:t>
            </w:r>
            <w:r w:rsidRPr="00A52C72">
              <w:rPr>
                <w:rStyle w:val="211pt0"/>
                <w:szCs w:val="22"/>
              </w:rPr>
              <w:t xml:space="preserve"> 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общая долевая (1/</w:t>
            </w:r>
            <w:proofErr w:type="gramStart"/>
            <w:r w:rsidRPr="00A52C72">
              <w:rPr>
                <w:rStyle w:val="211pt0"/>
                <w:szCs w:val="22"/>
              </w:rPr>
              <w:t>4 )</w:t>
            </w:r>
            <w:proofErr w:type="gramEnd"/>
          </w:p>
          <w:p w:rsidR="00EF1943" w:rsidRPr="00A52C72" w:rsidRDefault="00EF1943">
            <w:pPr>
              <w:pStyle w:val="26"/>
              <w:spacing w:before="0" w:after="24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Несовершеннолетний 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общая долевая (1/</w:t>
            </w:r>
            <w:proofErr w:type="gramStart"/>
            <w:r w:rsidRPr="00A52C72">
              <w:rPr>
                <w:rStyle w:val="211pt0"/>
                <w:szCs w:val="22"/>
              </w:rPr>
              <w:t>4 )</w:t>
            </w:r>
            <w:proofErr w:type="gramEnd"/>
          </w:p>
          <w:p w:rsidR="00EF1943" w:rsidRPr="00A52C72" w:rsidRDefault="00EF1943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62,0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 w:rsidP="00A52C72">
            <w:pPr>
              <w:pStyle w:val="26"/>
              <w:spacing w:before="0" w:after="240" w:line="283" w:lineRule="exact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rStyle w:val="211pt0"/>
                <w:szCs w:val="22"/>
              </w:rPr>
              <w:t>Бахтызина</w:t>
            </w:r>
            <w:proofErr w:type="spellEnd"/>
            <w:r w:rsidRPr="00A52C72">
              <w:rPr>
                <w:rStyle w:val="211pt0"/>
                <w:szCs w:val="22"/>
              </w:rPr>
              <w:t xml:space="preserve">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 </w:t>
            </w:r>
            <w:r w:rsidRPr="00A52C72">
              <w:rPr>
                <w:rStyle w:val="211pt0"/>
                <w:szCs w:val="22"/>
              </w:rPr>
              <w:t xml:space="preserve">Ирина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</w:t>
            </w:r>
            <w:proofErr w:type="spellStart"/>
            <w:r w:rsidRPr="00A52C72">
              <w:rPr>
                <w:rStyle w:val="211pt0"/>
                <w:szCs w:val="22"/>
              </w:rPr>
              <w:t>Генадьевна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229 733,06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79,4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A52C72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</w:t>
            </w:r>
            <w:r w:rsidR="00811037" w:rsidRPr="00A52C72">
              <w:rPr>
                <w:rStyle w:val="211pt0"/>
                <w:szCs w:val="22"/>
              </w:rPr>
              <w:t>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182 884,23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24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A52C72">
              <w:rPr>
                <w:rStyle w:val="211pt0"/>
                <w:szCs w:val="22"/>
              </w:rPr>
              <w:t xml:space="preserve">Автомобиль легковой </w:t>
            </w:r>
            <w:r w:rsidR="00AC4BF8" w:rsidRPr="00A52C72">
              <w:rPr>
                <w:rStyle w:val="211pt0"/>
                <w:szCs w:val="22"/>
                <w:lang w:val="en-US"/>
              </w:rPr>
              <w:t>NIVA HEVROLE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BF8" w:rsidRPr="00A52C72" w:rsidRDefault="00AC4BF8" w:rsidP="00AC4BF8">
            <w:pPr>
              <w:pStyle w:val="26"/>
              <w:spacing w:before="0" w:line="276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Кудрявцева</w:t>
            </w:r>
          </w:p>
          <w:p w:rsidR="00EF1943" w:rsidRPr="00A52C72" w:rsidRDefault="00AC4BF8" w:rsidP="00AC4BF8">
            <w:pPr>
              <w:pStyle w:val="26"/>
              <w:spacing w:before="0" w:line="276" w:lineRule="auto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Надежда</w:t>
            </w:r>
            <w:r w:rsidR="00A52C72" w:rsidRPr="00A52C72">
              <w:rPr>
                <w:b w:val="0"/>
                <w:sz w:val="22"/>
                <w:szCs w:val="22"/>
                <w:lang w:val="en-US"/>
              </w:rPr>
              <w:t xml:space="preserve">   </w:t>
            </w:r>
            <w:r w:rsidRPr="00A52C72">
              <w:rPr>
                <w:b w:val="0"/>
                <w:sz w:val="22"/>
                <w:szCs w:val="22"/>
              </w:rPr>
              <w:t xml:space="preserve"> Евгеньевна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AC4BF8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3 077 928,10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:rsidR="00F62124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общая долевая</w:t>
            </w: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 (1/</w:t>
            </w:r>
            <w:proofErr w:type="gramStart"/>
            <w:r w:rsidRPr="00A52C72">
              <w:rPr>
                <w:b w:val="0"/>
                <w:sz w:val="22"/>
                <w:szCs w:val="22"/>
              </w:rPr>
              <w:t>4 )</w:t>
            </w:r>
            <w:proofErr w:type="gramEnd"/>
            <w:r w:rsidRPr="00A52C72">
              <w:rPr>
                <w:b w:val="0"/>
                <w:sz w:val="22"/>
                <w:szCs w:val="22"/>
              </w:rPr>
              <w:t>,</w:t>
            </w: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Жилой дом</w:t>
            </w:r>
          </w:p>
          <w:p w:rsidR="00F62124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общая долевая</w:t>
            </w: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 (1/</w:t>
            </w:r>
            <w:proofErr w:type="gramStart"/>
            <w:r w:rsidRPr="00A52C72">
              <w:rPr>
                <w:b w:val="0"/>
                <w:sz w:val="22"/>
                <w:szCs w:val="22"/>
              </w:rPr>
              <w:t>4 )</w:t>
            </w:r>
            <w:proofErr w:type="gramEnd"/>
            <w:r w:rsidRPr="00A52C72">
              <w:rPr>
                <w:b w:val="0"/>
                <w:sz w:val="22"/>
                <w:szCs w:val="22"/>
              </w:rPr>
              <w:t>,</w:t>
            </w: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363852" w:rsidRPr="00A52C72" w:rsidRDefault="00363852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363852" w:rsidRPr="00A52C72" w:rsidRDefault="00363852" w:rsidP="00363852">
            <w:pPr>
              <w:pStyle w:val="26"/>
              <w:spacing w:before="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AC4BF8" w:rsidRPr="00A52C72" w:rsidRDefault="00AC4BF8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  <w:p w:rsidR="00363852" w:rsidRPr="00A52C72" w:rsidRDefault="00363852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363852" w:rsidRPr="00A52C72" w:rsidRDefault="00363852" w:rsidP="00AC4BF8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Нежилое здание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363852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AC4BF8" w:rsidRPr="00A52C72" w:rsidRDefault="00AC4BF8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1724,0</w:t>
            </w:r>
          </w:p>
          <w:p w:rsidR="00AC4BF8" w:rsidRPr="00A52C72" w:rsidRDefault="00AC4BF8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68,0</w:t>
            </w:r>
          </w:p>
          <w:p w:rsidR="00AC4BF8" w:rsidRPr="00A52C72" w:rsidRDefault="00AC4BF8" w:rsidP="00363852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37,9</w:t>
            </w:r>
          </w:p>
          <w:p w:rsidR="00AC4BF8" w:rsidRPr="00A52C72" w:rsidRDefault="00AC4BF8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32,0</w:t>
            </w:r>
          </w:p>
          <w:p w:rsidR="00363852" w:rsidRPr="00A52C72" w:rsidRDefault="00363852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363852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AC4BF8" w:rsidRPr="00A52C72" w:rsidRDefault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AC4BF8" w:rsidRPr="00A52C72" w:rsidRDefault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AC4BF8" w:rsidRPr="00A52C72" w:rsidRDefault="00AC4BF8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363852" w:rsidRPr="00A52C72" w:rsidRDefault="00363852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  <w:p w:rsidR="00363852" w:rsidRPr="00A52C72" w:rsidRDefault="00363852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63852" w:rsidRPr="00A52C72" w:rsidRDefault="00363852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63852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80</w:t>
            </w:r>
            <w:r w:rsidR="00811037" w:rsidRPr="00A52C72">
              <w:rPr>
                <w:rStyle w:val="211pt0"/>
                <w:szCs w:val="22"/>
              </w:rPr>
              <w:t>,</w:t>
            </w:r>
            <w:r w:rsidRPr="00A52C72">
              <w:rPr>
                <w:rStyle w:val="211pt0"/>
                <w:szCs w:val="22"/>
              </w:rPr>
              <w:t>0</w:t>
            </w:r>
          </w:p>
          <w:p w:rsidR="00363852" w:rsidRPr="00A52C72" w:rsidRDefault="00363852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363852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68</w:t>
            </w:r>
            <w:r w:rsidR="00811037" w:rsidRPr="00A52C72">
              <w:rPr>
                <w:rStyle w:val="211pt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363852" w:rsidRPr="00A52C72" w:rsidRDefault="00363852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363852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852" w:rsidRPr="00A52C72" w:rsidRDefault="00A52C72" w:rsidP="00AC4BF8">
            <w:pPr>
              <w:pStyle w:val="26"/>
              <w:spacing w:before="0" w:line="276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С</w:t>
            </w:r>
            <w:r w:rsidR="00363852" w:rsidRPr="00A52C72">
              <w:rPr>
                <w:b w:val="0"/>
                <w:sz w:val="22"/>
                <w:szCs w:val="22"/>
              </w:rPr>
              <w:t>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363852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3 080 000,00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6A" w:rsidRPr="00A52C72" w:rsidRDefault="000A536A" w:rsidP="000A536A">
            <w:pPr>
              <w:pStyle w:val="26"/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b w:val="0"/>
                <w:sz w:val="22"/>
                <w:szCs w:val="22"/>
              </w:rPr>
              <w:t>ЗЗемельный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участок </w:t>
            </w:r>
          </w:p>
          <w:p w:rsidR="00363852" w:rsidRPr="00A52C72" w:rsidRDefault="000A536A" w:rsidP="000A536A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общая долевая (1/4),</w:t>
            </w:r>
          </w:p>
          <w:p w:rsidR="000A536A" w:rsidRPr="00A52C72" w:rsidRDefault="000A536A" w:rsidP="000A536A">
            <w:pPr>
              <w:pStyle w:val="26"/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b w:val="0"/>
                <w:sz w:val="22"/>
                <w:szCs w:val="22"/>
              </w:rPr>
              <w:t>ЖЖилой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дом</w:t>
            </w:r>
          </w:p>
          <w:p w:rsidR="000A536A" w:rsidRPr="00A52C72" w:rsidRDefault="000A536A" w:rsidP="000A536A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общая долевая (1/4),</w:t>
            </w:r>
          </w:p>
          <w:p w:rsidR="000A536A" w:rsidRPr="00A52C72" w:rsidRDefault="000A536A" w:rsidP="000A536A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0A536A" w:rsidRPr="00A52C72" w:rsidRDefault="000A536A" w:rsidP="000A536A">
            <w:pPr>
              <w:pStyle w:val="26"/>
              <w:spacing w:before="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6A" w:rsidRPr="00A52C72" w:rsidRDefault="000A536A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363852" w:rsidRPr="00A52C72" w:rsidRDefault="000A536A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1724,0</w:t>
            </w:r>
          </w:p>
          <w:p w:rsidR="000A536A" w:rsidRPr="00A52C72" w:rsidRDefault="000A536A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68,0</w:t>
            </w:r>
          </w:p>
          <w:p w:rsidR="000A536A" w:rsidRPr="00A52C72" w:rsidRDefault="000A536A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0A536A" w:rsidRPr="00A52C72" w:rsidRDefault="000A536A" w:rsidP="00AC4BF8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25,2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 w:rsidP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Россия</w:t>
            </w:r>
          </w:p>
          <w:p w:rsidR="000A536A" w:rsidRPr="00A52C72" w:rsidRDefault="000A536A" w:rsidP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0A536A" w:rsidRPr="00A52C72" w:rsidRDefault="000A536A" w:rsidP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Автомобили легковые:</w:t>
            </w:r>
          </w:p>
          <w:p w:rsidR="000A536A" w:rsidRPr="00A52C72" w:rsidRDefault="000A536A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Шевроле Нива,</w:t>
            </w:r>
          </w:p>
          <w:p w:rsidR="000A536A" w:rsidRPr="00A52C72" w:rsidRDefault="000A536A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</w:p>
          <w:p w:rsidR="000A536A" w:rsidRPr="00A52C72" w:rsidRDefault="000A536A">
            <w:pPr>
              <w:pStyle w:val="26"/>
              <w:spacing w:before="0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Мерседес Спринтер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0A536A" w:rsidRPr="00A52C72" w:rsidRDefault="000A536A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0A536A" w:rsidRPr="00A52C72" w:rsidRDefault="000A536A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852" w:rsidRPr="00A52C72" w:rsidRDefault="000A536A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1943" w:rsidRPr="00A52C72" w:rsidRDefault="00811037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Несовершеннолетний ребенок</w:t>
            </w:r>
          </w:p>
          <w:p w:rsidR="00EF1943" w:rsidRPr="00A52C72" w:rsidRDefault="00EF1943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240" w:line="283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852" w:rsidRPr="00A52C72" w:rsidRDefault="000A536A" w:rsidP="000A536A">
            <w:pPr>
              <w:pStyle w:val="26"/>
              <w:spacing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b w:val="0"/>
                <w:sz w:val="22"/>
                <w:szCs w:val="22"/>
              </w:rPr>
              <w:t>ЗЗемельный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участок   общая долевая (1/4),</w:t>
            </w:r>
          </w:p>
          <w:p w:rsidR="00EF1943" w:rsidRPr="00A52C72" w:rsidRDefault="00363852" w:rsidP="00F62124">
            <w:pPr>
              <w:pStyle w:val="26"/>
              <w:spacing w:after="240" w:line="278" w:lineRule="exact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b w:val="0"/>
                <w:sz w:val="22"/>
                <w:szCs w:val="22"/>
              </w:rPr>
              <w:t>Ж</w:t>
            </w:r>
            <w:r w:rsidR="000A536A" w:rsidRPr="00A52C72">
              <w:rPr>
                <w:b w:val="0"/>
                <w:sz w:val="22"/>
                <w:szCs w:val="22"/>
              </w:rPr>
              <w:t>Ж</w:t>
            </w:r>
            <w:r w:rsidRPr="00A52C72">
              <w:rPr>
                <w:b w:val="0"/>
                <w:sz w:val="22"/>
                <w:szCs w:val="22"/>
              </w:rPr>
              <w:t>илой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дом</w:t>
            </w:r>
            <w:r w:rsidR="000A536A" w:rsidRPr="00A52C72">
              <w:rPr>
                <w:b w:val="0"/>
                <w:sz w:val="22"/>
                <w:szCs w:val="22"/>
              </w:rPr>
              <w:t xml:space="preserve"> </w:t>
            </w:r>
            <w:r w:rsidRPr="00A52C72">
              <w:rPr>
                <w:b w:val="0"/>
                <w:sz w:val="22"/>
                <w:szCs w:val="22"/>
              </w:rPr>
              <w:t xml:space="preserve">общая долевая </w:t>
            </w:r>
            <w:r w:rsidR="00F62124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F62124">
              <w:rPr>
                <w:b w:val="0"/>
                <w:sz w:val="22"/>
                <w:szCs w:val="22"/>
                <w:lang w:val="en-US"/>
              </w:rPr>
              <w:t xml:space="preserve">   </w:t>
            </w:r>
            <w:r w:rsidR="00F62124" w:rsidRPr="00F62124">
              <w:rPr>
                <w:b w:val="0"/>
                <w:sz w:val="22"/>
                <w:szCs w:val="22"/>
                <w:lang w:val="en-US"/>
              </w:rPr>
              <w:t>(</w:t>
            </w:r>
            <w:proofErr w:type="gramEnd"/>
            <w:r w:rsidRPr="00F62124">
              <w:rPr>
                <w:b w:val="0"/>
                <w:sz w:val="22"/>
                <w:szCs w:val="22"/>
              </w:rPr>
              <w:t>1/4 )</w:t>
            </w:r>
            <w:bookmarkStart w:id="0" w:name="_GoBack"/>
            <w:bookmarkEnd w:id="0"/>
            <w:r w:rsidRPr="00F62124">
              <w:rPr>
                <w:b w:val="0"/>
                <w:sz w:val="22"/>
                <w:szCs w:val="22"/>
              </w:rPr>
              <w:t>,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1724,0</w:t>
            </w:r>
          </w:p>
          <w:p w:rsidR="000A536A" w:rsidRPr="00A52C72" w:rsidRDefault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68,0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0A536A">
            <w:pPr>
              <w:pStyle w:val="26"/>
              <w:spacing w:before="0" w:after="6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0A536A" w:rsidRPr="00A52C72" w:rsidRDefault="000A536A" w:rsidP="000A536A">
            <w:pPr>
              <w:pStyle w:val="26"/>
              <w:spacing w:before="0" w:after="6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 w:rsidP="00A52C72">
            <w:pPr>
              <w:pStyle w:val="26"/>
              <w:spacing w:before="0" w:after="180" w:line="317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Дубова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</w:t>
            </w:r>
            <w:r w:rsidRPr="00A52C72">
              <w:rPr>
                <w:rStyle w:val="211pt0"/>
                <w:szCs w:val="22"/>
              </w:rPr>
              <w:t>Светлана Александровна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0A536A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676 849,95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общая </w:t>
            </w:r>
            <w:proofErr w:type="gramStart"/>
            <w:r w:rsidRPr="00A52C72">
              <w:rPr>
                <w:rStyle w:val="211pt0"/>
                <w:szCs w:val="22"/>
              </w:rPr>
              <w:t>совместная  (</w:t>
            </w:r>
            <w:proofErr w:type="gramEnd"/>
            <w:r w:rsidRPr="00A52C72">
              <w:rPr>
                <w:rStyle w:val="211pt0"/>
                <w:szCs w:val="22"/>
              </w:rPr>
              <w:t>Дубова А.М.)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48,6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3729D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3729D" w:rsidP="00E3729D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3729D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EF1943">
            <w:pPr>
              <w:rPr>
                <w:rFonts w:ascii="Times New Roman" w:hAnsi="Times New Roman"/>
                <w:szCs w:val="22"/>
              </w:rPr>
            </w:pPr>
          </w:p>
          <w:p w:rsidR="00EF1943" w:rsidRPr="00A52C72" w:rsidRDefault="00811037">
            <w:pPr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A505D" w:rsidRPr="00A52C72" w:rsidTr="00BA14E2">
        <w:trPr>
          <w:trHeight w:val="132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29D" w:rsidRPr="00A52C72" w:rsidRDefault="00E3729D" w:rsidP="00A52C72">
            <w:pPr>
              <w:pStyle w:val="26"/>
              <w:spacing w:before="18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Воробьева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</w:t>
            </w:r>
            <w:r w:rsidRPr="00A52C72">
              <w:rPr>
                <w:b w:val="0"/>
                <w:sz w:val="22"/>
                <w:szCs w:val="22"/>
              </w:rPr>
              <w:t xml:space="preserve">Ирина </w:t>
            </w:r>
            <w:r w:rsidR="00A52C72" w:rsidRPr="00A52C72">
              <w:rPr>
                <w:b w:val="0"/>
                <w:sz w:val="22"/>
                <w:szCs w:val="22"/>
                <w:lang w:val="en-US"/>
              </w:rPr>
              <w:t xml:space="preserve">    </w:t>
            </w:r>
            <w:r w:rsidRPr="00A52C72">
              <w:rPr>
                <w:b w:val="0"/>
                <w:sz w:val="22"/>
                <w:szCs w:val="22"/>
              </w:rPr>
              <w:t>Анатольевна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451 481,44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67,5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 w:rsidP="00E3729D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9D" w:rsidRPr="00A52C72" w:rsidRDefault="00E3729D" w:rsidP="00E3729D">
            <w:pPr>
              <w:pStyle w:val="26"/>
              <w:spacing w:before="120" w:line="240" w:lineRule="auto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Легковой автомобиль</w:t>
            </w:r>
          </w:p>
          <w:p w:rsidR="00EF1943" w:rsidRPr="00A52C72" w:rsidRDefault="00E3729D" w:rsidP="00E3729D">
            <w:pPr>
              <w:pStyle w:val="26"/>
              <w:spacing w:before="12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A52C72">
              <w:rPr>
                <w:rStyle w:val="211pt0"/>
                <w:szCs w:val="22"/>
              </w:rPr>
              <w:t>Opel</w:t>
            </w:r>
            <w:proofErr w:type="spellEnd"/>
            <w:r w:rsidRPr="00A52C72">
              <w:rPr>
                <w:rStyle w:val="211pt0"/>
                <w:szCs w:val="22"/>
              </w:rPr>
              <w:t xml:space="preserve"> WOLJ (</w:t>
            </w:r>
            <w:proofErr w:type="spellStart"/>
            <w:r w:rsidRPr="00A52C72">
              <w:rPr>
                <w:rStyle w:val="211pt0"/>
                <w:szCs w:val="22"/>
                <w:lang w:val="en-US"/>
              </w:rPr>
              <w:t>Mokka</w:t>
            </w:r>
            <w:proofErr w:type="spellEnd"/>
            <w:r w:rsidRPr="00A52C72">
              <w:rPr>
                <w:rStyle w:val="211pt0"/>
                <w:szCs w:val="22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300" w:line="220" w:lineRule="exact"/>
              <w:ind w:left="300" w:firstLine="0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3729D" w:rsidP="00A52C72">
            <w:pPr>
              <w:pStyle w:val="26"/>
              <w:spacing w:before="180" w:line="317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Белова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    </w:t>
            </w:r>
            <w:r w:rsidRPr="00A52C72">
              <w:rPr>
                <w:rStyle w:val="211pt0"/>
                <w:szCs w:val="22"/>
              </w:rPr>
              <w:t xml:space="preserve">Ирина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</w:t>
            </w:r>
            <w:r w:rsidRPr="00A52C72">
              <w:rPr>
                <w:rStyle w:val="211pt0"/>
                <w:szCs w:val="22"/>
              </w:rPr>
              <w:t>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442 061,54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9D" w:rsidRPr="00A52C72" w:rsidRDefault="00811037" w:rsidP="00E3729D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Земельный участок 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 общая долевая (</w:t>
            </w:r>
            <w:r w:rsidR="00E3729D" w:rsidRPr="00A52C72">
              <w:rPr>
                <w:rStyle w:val="211pt0"/>
                <w:szCs w:val="22"/>
              </w:rPr>
              <w:t>1/3</w:t>
            </w:r>
            <w:r w:rsidRPr="00A52C72">
              <w:rPr>
                <w:rStyle w:val="211pt0"/>
                <w:szCs w:val="22"/>
              </w:rPr>
              <w:t>)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</w:t>
            </w: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29D" w:rsidRPr="00A52C72" w:rsidRDefault="00E3729D" w:rsidP="00E3729D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0,3</w:t>
            </w:r>
          </w:p>
          <w:p w:rsidR="00EF1943" w:rsidRPr="00A52C72" w:rsidRDefault="00E3729D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54,9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E3729D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811037" w:rsidP="00E3729D">
            <w:pPr>
              <w:pStyle w:val="26"/>
              <w:spacing w:before="0" w:after="300" w:line="220" w:lineRule="exact"/>
              <w:ind w:left="300" w:firstLine="0"/>
              <w:jc w:val="both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rPr>
          <w:trHeight w:val="371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A52C72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>
              <w:rPr>
                <w:rStyle w:val="211pt0"/>
                <w:szCs w:val="22"/>
              </w:rPr>
              <w:lastRenderedPageBreak/>
              <w:t>С</w:t>
            </w:r>
            <w:r w:rsidR="00811037" w:rsidRPr="00A52C72">
              <w:rPr>
                <w:rStyle w:val="211pt0"/>
                <w:szCs w:val="22"/>
              </w:rPr>
              <w:t>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399 210,03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 общая долевая (1/</w:t>
            </w:r>
            <w:r w:rsidR="00E3729D" w:rsidRPr="00A52C72">
              <w:rPr>
                <w:rStyle w:val="211pt0"/>
                <w:szCs w:val="22"/>
              </w:rPr>
              <w:t>3</w:t>
            </w:r>
            <w:r w:rsidRPr="00A52C72">
              <w:rPr>
                <w:rStyle w:val="211pt0"/>
                <w:szCs w:val="22"/>
              </w:rPr>
              <w:t>)</w:t>
            </w: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3729D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54,9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Автомобиль легковой 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1359B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  <w:lang w:val="en-US"/>
              </w:rPr>
              <w:t>CHEVROLET</w:t>
            </w:r>
            <w:r w:rsidRPr="00A52C72">
              <w:rPr>
                <w:b w:val="0"/>
                <w:sz w:val="22"/>
                <w:szCs w:val="22"/>
              </w:rPr>
              <w:t xml:space="preserve"> </w:t>
            </w:r>
            <w:r w:rsidRPr="00A52C72">
              <w:rPr>
                <w:b w:val="0"/>
                <w:sz w:val="22"/>
                <w:szCs w:val="22"/>
                <w:lang w:val="en-US"/>
              </w:rPr>
              <w:t>NIVA</w:t>
            </w:r>
            <w:r w:rsidRPr="00A52C72">
              <w:rPr>
                <w:b w:val="0"/>
                <w:sz w:val="22"/>
                <w:szCs w:val="22"/>
              </w:rPr>
              <w:t xml:space="preserve"> 212300</w:t>
            </w:r>
          </w:p>
          <w:p w:rsidR="001359B7" w:rsidRPr="00A52C72" w:rsidRDefault="001359B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1359B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2C72">
              <w:rPr>
                <w:b w:val="0"/>
                <w:sz w:val="22"/>
                <w:szCs w:val="22"/>
              </w:rPr>
              <w:t>Мототранспортные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 средства</w:t>
            </w:r>
            <w:proofErr w:type="gramEnd"/>
            <w:r w:rsidRPr="00A52C72">
              <w:rPr>
                <w:b w:val="0"/>
                <w:sz w:val="22"/>
                <w:szCs w:val="22"/>
              </w:rPr>
              <w:t>:</w:t>
            </w:r>
          </w:p>
          <w:p w:rsidR="001359B7" w:rsidRPr="00A52C72" w:rsidRDefault="001359B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EF1943" w:rsidRPr="00A52C72" w:rsidRDefault="001359B7" w:rsidP="001359B7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Мотоцикл-Восход-3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1359B7" w:rsidP="001359B7">
            <w:pPr>
              <w:pStyle w:val="26"/>
              <w:spacing w:before="360" w:after="240" w:line="240" w:lineRule="auto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Земельный </w:t>
            </w:r>
            <w:r w:rsidRPr="00A52C72">
              <w:rPr>
                <w:b w:val="0"/>
                <w:sz w:val="22"/>
                <w:szCs w:val="22"/>
              </w:rPr>
              <w:t>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1359B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1359B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B7" w:rsidRPr="00A52C72" w:rsidRDefault="001359B7" w:rsidP="00A52C72">
            <w:pPr>
              <w:pStyle w:val="26"/>
              <w:spacing w:before="180" w:line="317" w:lineRule="exact"/>
              <w:ind w:firstLine="0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rStyle w:val="211pt0"/>
                <w:szCs w:val="22"/>
              </w:rPr>
              <w:t>Коморина</w:t>
            </w:r>
            <w:proofErr w:type="spellEnd"/>
            <w:r w:rsidR="00A52C72" w:rsidRPr="00A52C72">
              <w:rPr>
                <w:rStyle w:val="211pt0"/>
                <w:szCs w:val="22"/>
                <w:lang w:val="en-US"/>
              </w:rPr>
              <w:t xml:space="preserve">        </w:t>
            </w:r>
            <w:r w:rsidRPr="00A52C72">
              <w:rPr>
                <w:b w:val="0"/>
                <w:sz w:val="22"/>
                <w:szCs w:val="22"/>
              </w:rPr>
              <w:t>Галина</w:t>
            </w:r>
            <w:r w:rsidR="00A52C72" w:rsidRPr="00A52C72">
              <w:rPr>
                <w:b w:val="0"/>
                <w:sz w:val="22"/>
                <w:szCs w:val="22"/>
                <w:lang w:val="en-US"/>
              </w:rPr>
              <w:t xml:space="preserve">     </w:t>
            </w:r>
            <w:r w:rsidRPr="00A52C72">
              <w:rPr>
                <w:b w:val="0"/>
                <w:sz w:val="22"/>
                <w:szCs w:val="22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1359B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197 792,84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1359B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1359B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1359B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1359B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1359B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1359B7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B7" w:rsidRPr="00A52C72" w:rsidRDefault="00A52C72">
            <w:pPr>
              <w:pStyle w:val="26"/>
              <w:spacing w:before="180" w:line="317" w:lineRule="exact"/>
              <w:ind w:firstLine="0"/>
              <w:rPr>
                <w:rStyle w:val="211pt0"/>
                <w:szCs w:val="22"/>
              </w:rPr>
            </w:pPr>
            <w:r>
              <w:rPr>
                <w:rStyle w:val="211pt0"/>
                <w:szCs w:val="22"/>
              </w:rPr>
              <w:t>С</w:t>
            </w:r>
            <w:r w:rsidR="001359B7" w:rsidRPr="00A52C72">
              <w:rPr>
                <w:rStyle w:val="211pt0"/>
                <w:szCs w:val="22"/>
              </w:rPr>
              <w:t>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566" w:rsidRPr="00A52C72" w:rsidRDefault="003F3566" w:rsidP="003F3566">
            <w:pPr>
              <w:pStyle w:val="26"/>
              <w:spacing w:before="120" w:after="300" w:line="240" w:lineRule="auto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Автомобиль легковой              ВАЗ 21074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9B7" w:rsidRPr="00A52C72" w:rsidRDefault="003F3566">
            <w:pPr>
              <w:pStyle w:val="26"/>
              <w:spacing w:before="0" w:after="300" w:line="220" w:lineRule="exact"/>
              <w:ind w:left="-108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B7" w:rsidRPr="00A52C72" w:rsidRDefault="001359B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3F3566" w:rsidP="00A52C72">
            <w:pPr>
              <w:pStyle w:val="26"/>
              <w:spacing w:before="180" w:line="317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Сизова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 </w:t>
            </w:r>
            <w:proofErr w:type="gramStart"/>
            <w:r w:rsidRPr="00A52C72">
              <w:rPr>
                <w:rStyle w:val="211pt0"/>
                <w:szCs w:val="22"/>
              </w:rPr>
              <w:t>Светлана</w:t>
            </w:r>
            <w:r w:rsidR="00811037" w:rsidRPr="00A52C72">
              <w:rPr>
                <w:rStyle w:val="211pt0"/>
                <w:szCs w:val="22"/>
              </w:rPr>
              <w:t xml:space="preserve">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</w:t>
            </w:r>
            <w:r w:rsidR="00811037" w:rsidRPr="00A52C72">
              <w:rPr>
                <w:rStyle w:val="211pt0"/>
                <w:szCs w:val="22"/>
              </w:rPr>
              <w:t>Николаевна</w:t>
            </w:r>
            <w:proofErr w:type="gram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F3566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540 402,03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72" w:rsidRPr="00A52C72" w:rsidRDefault="003F3566" w:rsidP="004D3F72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  <w:r w:rsidR="004D3F72" w:rsidRPr="00A52C72">
              <w:rPr>
                <w:rStyle w:val="211pt0"/>
                <w:szCs w:val="22"/>
              </w:rPr>
              <w:t xml:space="preserve"> общая совместная (Сизов В.А.)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9,8</w:t>
            </w:r>
          </w:p>
          <w:p w:rsidR="00BD7E31" w:rsidRPr="00A52C72" w:rsidRDefault="00BD7E3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4D3F72" w:rsidRPr="00A52C72" w:rsidRDefault="004D3F72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25,1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BD7E31" w:rsidRPr="00A52C72" w:rsidRDefault="00BD7E3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</w:p>
          <w:p w:rsidR="004D3F72" w:rsidRPr="00A52C72" w:rsidRDefault="004D3F72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  <w:p w:rsidR="004D3F72" w:rsidRPr="00A52C72" w:rsidRDefault="004D3F72">
            <w:pPr>
              <w:pStyle w:val="26"/>
              <w:spacing w:before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30,0</w:t>
            </w:r>
          </w:p>
          <w:p w:rsidR="004D3F72" w:rsidRPr="00A52C72" w:rsidRDefault="004D3F72">
            <w:pPr>
              <w:pStyle w:val="26"/>
              <w:spacing w:before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4D3F72" w:rsidRPr="00A52C72" w:rsidRDefault="004D3F72">
            <w:pPr>
              <w:pStyle w:val="26"/>
              <w:spacing w:before="0" w:after="300" w:line="220" w:lineRule="exact"/>
              <w:ind w:left="-108" w:firstLine="0"/>
              <w:rPr>
                <w:b w:val="0"/>
                <w:sz w:val="22"/>
                <w:szCs w:val="22"/>
              </w:rPr>
            </w:pPr>
          </w:p>
          <w:p w:rsidR="004D3F72" w:rsidRPr="00A52C72" w:rsidRDefault="004D3F72" w:rsidP="004D3F72">
            <w:pPr>
              <w:pStyle w:val="26"/>
              <w:spacing w:before="0" w:after="30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Земельный участок общая совместная (Белякова (Сизова С.Н.)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9,8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72" w:rsidRPr="00A52C72" w:rsidRDefault="00811037" w:rsidP="004D3F72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Автомобиль легковой </w:t>
            </w:r>
            <w:r w:rsidR="004D3F72" w:rsidRPr="00A52C72">
              <w:rPr>
                <w:rStyle w:val="211pt0"/>
                <w:szCs w:val="22"/>
                <w:lang w:val="en-US"/>
              </w:rPr>
              <w:t xml:space="preserve">   </w:t>
            </w:r>
            <w:r w:rsidR="004D3F72" w:rsidRPr="00A52C72">
              <w:rPr>
                <w:b w:val="0"/>
                <w:sz w:val="22"/>
                <w:szCs w:val="22"/>
                <w:lang w:val="en-US"/>
              </w:rPr>
              <w:t>HYUNDAI ELANTRA 1/6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72" w:rsidRPr="00A52C72" w:rsidRDefault="004D3F72" w:rsidP="004D3F72">
            <w:pPr>
              <w:pStyle w:val="26"/>
              <w:spacing w:before="360" w:line="220" w:lineRule="exact"/>
              <w:rPr>
                <w:b w:val="0"/>
                <w:sz w:val="22"/>
                <w:szCs w:val="22"/>
              </w:rPr>
            </w:pPr>
            <w:proofErr w:type="spellStart"/>
            <w:r w:rsidRPr="00A52C72">
              <w:rPr>
                <w:b w:val="0"/>
                <w:sz w:val="22"/>
                <w:szCs w:val="22"/>
              </w:rPr>
              <w:t>ЗЗемельный</w:t>
            </w:r>
            <w:proofErr w:type="spellEnd"/>
            <w:r w:rsidRPr="00A52C72">
              <w:rPr>
                <w:b w:val="0"/>
                <w:sz w:val="22"/>
                <w:szCs w:val="22"/>
              </w:rPr>
              <w:t xml:space="preserve"> участок</w:t>
            </w:r>
          </w:p>
          <w:p w:rsidR="00EF1943" w:rsidRPr="00A52C72" w:rsidRDefault="004D3F72" w:rsidP="004D3F72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72" w:rsidRPr="00A52C72" w:rsidRDefault="004D3F72" w:rsidP="004D3F72">
            <w:pPr>
              <w:pStyle w:val="26"/>
              <w:spacing w:before="300" w:line="220" w:lineRule="exact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330,0</w:t>
            </w:r>
          </w:p>
          <w:p w:rsidR="00EF1943" w:rsidRPr="00A52C72" w:rsidRDefault="004D3F72" w:rsidP="004D3F72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4D3F72" w:rsidRPr="00A52C72" w:rsidRDefault="004D3F72">
            <w:pPr>
              <w:pStyle w:val="26"/>
              <w:spacing w:before="0" w:after="300" w:line="220" w:lineRule="exact"/>
              <w:ind w:left="-108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Несовершеннолетний </w:t>
            </w:r>
            <w:r w:rsidRPr="00A52C72">
              <w:rPr>
                <w:rStyle w:val="211pt0"/>
                <w:szCs w:val="22"/>
              </w:rPr>
              <w:lastRenderedPageBreak/>
              <w:t>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sz w:val="22"/>
                <w:szCs w:val="22"/>
              </w:rPr>
              <w:t>-</w:t>
            </w: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72" w:rsidRPr="00A52C72" w:rsidRDefault="004D3F72" w:rsidP="004D3F72">
            <w:pPr>
              <w:pStyle w:val="26"/>
              <w:spacing w:before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Земельный </w:t>
            </w:r>
            <w:r w:rsidRPr="00A52C72">
              <w:rPr>
                <w:b w:val="0"/>
                <w:sz w:val="22"/>
                <w:szCs w:val="22"/>
              </w:rPr>
              <w:lastRenderedPageBreak/>
              <w:t>участок</w:t>
            </w:r>
          </w:p>
          <w:p w:rsidR="00EF1943" w:rsidRPr="00A52C72" w:rsidRDefault="004D3F72" w:rsidP="004D3F72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30,0</w:t>
            </w:r>
          </w:p>
          <w:p w:rsidR="004D3F72" w:rsidRPr="00A52C72" w:rsidRDefault="004D3F72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4D3F72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Россия</w:t>
            </w:r>
          </w:p>
          <w:p w:rsidR="004D3F72" w:rsidRPr="00A52C72" w:rsidRDefault="004D3F72">
            <w:pPr>
              <w:pStyle w:val="26"/>
              <w:spacing w:before="0" w:after="300" w:line="220" w:lineRule="exact"/>
              <w:ind w:left="-108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 xml:space="preserve">Смирнова 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  </w:t>
            </w:r>
            <w:r w:rsidRPr="00A52C72">
              <w:rPr>
                <w:rStyle w:val="211pt0"/>
                <w:szCs w:val="22"/>
              </w:rPr>
              <w:t>Ольга</w:t>
            </w:r>
            <w:r w:rsidR="00A52C72" w:rsidRPr="00A52C72">
              <w:rPr>
                <w:rStyle w:val="211pt0"/>
                <w:szCs w:val="22"/>
                <w:lang w:val="en-US"/>
              </w:rPr>
              <w:t xml:space="preserve">       </w:t>
            </w:r>
            <w:r w:rsidRPr="00A52C72">
              <w:rPr>
                <w:rStyle w:val="211pt0"/>
                <w:szCs w:val="22"/>
              </w:rPr>
              <w:t xml:space="preserve"> Викторовна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998 943,80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A52C72">
            <w:pPr>
              <w:pStyle w:val="26"/>
              <w:spacing w:before="0" w:line="220" w:lineRule="exact"/>
              <w:ind w:firstLine="0"/>
              <w:rPr>
                <w:sz w:val="22"/>
                <w:szCs w:val="22"/>
                <w:lang w:val="en-US"/>
              </w:rPr>
            </w:pPr>
            <w:r w:rsidRPr="00A52C72">
              <w:rPr>
                <w:rStyle w:val="211pt0"/>
                <w:szCs w:val="22"/>
                <w:lang w:val="en-US"/>
              </w:rPr>
              <w:t>618 161</w:t>
            </w:r>
            <w:r w:rsidRPr="00A52C72">
              <w:rPr>
                <w:rStyle w:val="211pt0"/>
                <w:szCs w:val="22"/>
              </w:rPr>
              <w:t>,</w:t>
            </w:r>
            <w:r w:rsidRPr="00A52C72">
              <w:rPr>
                <w:rStyle w:val="211pt0"/>
                <w:szCs w:val="22"/>
                <w:lang w:val="en-US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общая долевая (1/2)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39,2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Автомобиль легковой</w:t>
            </w:r>
            <w:r w:rsidR="00A52C72" w:rsidRPr="00A52C72">
              <w:rPr>
                <w:rStyle w:val="211pt0"/>
                <w:szCs w:val="22"/>
              </w:rPr>
              <w:t xml:space="preserve">       </w:t>
            </w:r>
            <w:r w:rsidRPr="00A52C72">
              <w:rPr>
                <w:rStyle w:val="211pt0"/>
                <w:szCs w:val="22"/>
              </w:rPr>
              <w:t xml:space="preserve"> ОПЕЛЬ АСТРА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BD7E31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Козлова </w:t>
            </w:r>
            <w:r w:rsidR="00A52C72" w:rsidRPr="00A52C72">
              <w:rPr>
                <w:rStyle w:val="211pt0"/>
                <w:szCs w:val="22"/>
              </w:rPr>
              <w:t xml:space="preserve">              </w:t>
            </w:r>
            <w:r w:rsidRPr="00A52C72">
              <w:rPr>
                <w:rStyle w:val="211pt0"/>
                <w:szCs w:val="22"/>
              </w:rPr>
              <w:t xml:space="preserve">Елена </w:t>
            </w:r>
            <w:r w:rsidR="00A52C72" w:rsidRPr="00A52C72">
              <w:rPr>
                <w:rStyle w:val="211pt0"/>
                <w:szCs w:val="22"/>
              </w:rPr>
              <w:t xml:space="preserve">        </w:t>
            </w:r>
            <w:r w:rsidRPr="00A52C72">
              <w:rPr>
                <w:rStyle w:val="211pt0"/>
                <w:szCs w:val="22"/>
              </w:rPr>
              <w:t>Евгеньевна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385 343,93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51,6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1" w:rsidRPr="00A52C72" w:rsidRDefault="00BD7E31" w:rsidP="00BD7E31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Сельскохозяйственная техника             Трактор ЮМЗ 6кл</w:t>
            </w:r>
          </w:p>
          <w:p w:rsidR="00EF1943" w:rsidRPr="00A52C72" w:rsidRDefault="00EF1943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A52C72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250 000,00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  <w:r w:rsidR="00811037" w:rsidRPr="00A52C72">
              <w:rPr>
                <w:rStyle w:val="211pt0"/>
                <w:szCs w:val="22"/>
              </w:rPr>
              <w:t xml:space="preserve"> </w:t>
            </w:r>
          </w:p>
          <w:p w:rsidR="00BD7E31" w:rsidRPr="00A52C72" w:rsidRDefault="00BD7E31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BD7E31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1891,0</w:t>
            </w:r>
          </w:p>
          <w:p w:rsidR="00BD7E31" w:rsidRPr="00A52C72" w:rsidRDefault="00BD7E3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42,3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BD7E31" w:rsidRPr="00A52C72" w:rsidRDefault="00BD7E3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1" w:rsidRPr="00A52C72" w:rsidRDefault="00BD7E31" w:rsidP="00BD7E31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Автомобили </w:t>
            </w:r>
            <w:proofErr w:type="gramStart"/>
            <w:r w:rsidRPr="00A52C72">
              <w:rPr>
                <w:rStyle w:val="211pt0"/>
                <w:szCs w:val="22"/>
              </w:rPr>
              <w:t xml:space="preserve">легковые:   </w:t>
            </w:r>
            <w:proofErr w:type="gramEnd"/>
            <w:r w:rsidRPr="00A52C72">
              <w:rPr>
                <w:rStyle w:val="211pt0"/>
                <w:szCs w:val="22"/>
              </w:rPr>
              <w:t xml:space="preserve">         </w:t>
            </w:r>
            <w:r w:rsidRPr="00A52C72">
              <w:rPr>
                <w:b w:val="0"/>
                <w:sz w:val="22"/>
                <w:szCs w:val="22"/>
              </w:rPr>
              <w:t>ВАЗ 2121,             ВАЗ 321053</w:t>
            </w:r>
          </w:p>
          <w:p w:rsidR="009D26CB" w:rsidRPr="00A52C72" w:rsidRDefault="00BD7E31" w:rsidP="009D26CB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Автомоби</w:t>
            </w:r>
            <w:r w:rsidR="009D26CB" w:rsidRPr="00A52C72">
              <w:rPr>
                <w:b w:val="0"/>
                <w:sz w:val="22"/>
                <w:szCs w:val="22"/>
              </w:rPr>
              <w:t xml:space="preserve">ль </w:t>
            </w:r>
            <w:proofErr w:type="gramStart"/>
            <w:r w:rsidR="009D26CB" w:rsidRPr="00A52C72">
              <w:rPr>
                <w:b w:val="0"/>
                <w:sz w:val="22"/>
                <w:szCs w:val="22"/>
              </w:rPr>
              <w:t xml:space="preserve">грузовой:   </w:t>
            </w:r>
            <w:proofErr w:type="gramEnd"/>
            <w:r w:rsidR="009D26CB" w:rsidRPr="00A52C72">
              <w:rPr>
                <w:b w:val="0"/>
                <w:sz w:val="22"/>
                <w:szCs w:val="22"/>
              </w:rPr>
              <w:t xml:space="preserve">        ГАЗ-САЗ 3507</w:t>
            </w:r>
          </w:p>
          <w:p w:rsidR="009D26CB" w:rsidRPr="00A52C72" w:rsidRDefault="009D26CB" w:rsidP="009D26CB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Сельскохозяйственная </w:t>
            </w:r>
            <w:proofErr w:type="gramStart"/>
            <w:r w:rsidRPr="00A52C72">
              <w:rPr>
                <w:b w:val="0"/>
                <w:sz w:val="22"/>
                <w:szCs w:val="22"/>
              </w:rPr>
              <w:t>техника:  Трактор</w:t>
            </w:r>
            <w:proofErr w:type="gramEnd"/>
            <w:r w:rsidRPr="00A52C72">
              <w:rPr>
                <w:b w:val="0"/>
                <w:sz w:val="22"/>
                <w:szCs w:val="22"/>
              </w:rPr>
              <w:t xml:space="preserve"> МТЗ-82,  Трактор МТЗ-80Л, Трактор МТЗ-80Л   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Халявина</w:t>
            </w:r>
            <w:r w:rsidR="00A52C72" w:rsidRPr="00A52C72">
              <w:rPr>
                <w:rStyle w:val="211pt0"/>
                <w:szCs w:val="22"/>
              </w:rPr>
              <w:t xml:space="preserve">          </w:t>
            </w:r>
            <w:r w:rsidRPr="00A52C72">
              <w:rPr>
                <w:rStyle w:val="211pt0"/>
                <w:szCs w:val="22"/>
              </w:rPr>
              <w:t xml:space="preserve"> Елена </w:t>
            </w:r>
            <w:r w:rsidR="00A52C72" w:rsidRPr="00A52C72">
              <w:rPr>
                <w:rStyle w:val="211pt0"/>
                <w:szCs w:val="22"/>
              </w:rPr>
              <w:t xml:space="preserve">       </w:t>
            </w:r>
            <w:r w:rsidRPr="00A52C72">
              <w:rPr>
                <w:rStyle w:val="211pt0"/>
                <w:szCs w:val="22"/>
              </w:rPr>
              <w:t>Валерьевна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2 457 405,14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27,2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</w:p>
          <w:p w:rsidR="00EF1943" w:rsidRPr="00A52C72" w:rsidRDefault="00811037" w:rsidP="009D26CB">
            <w:pPr>
              <w:pStyle w:val="26"/>
              <w:spacing w:before="0" w:after="300" w:line="220" w:lineRule="exact"/>
              <w:ind w:left="300" w:firstLine="0"/>
              <w:jc w:val="both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  <w:p w:rsidR="009D26CB" w:rsidRPr="00A52C72" w:rsidRDefault="009D26CB">
            <w:pPr>
              <w:pStyle w:val="26"/>
              <w:spacing w:before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88,3</w:t>
            </w:r>
          </w:p>
          <w:p w:rsidR="009D26CB" w:rsidRPr="00A52C72" w:rsidRDefault="009D26CB">
            <w:pPr>
              <w:pStyle w:val="26"/>
              <w:spacing w:before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9D26CB" w:rsidRPr="00A52C72" w:rsidRDefault="009D26CB" w:rsidP="009D26CB">
            <w:pPr>
              <w:pStyle w:val="26"/>
              <w:spacing w:before="0" w:after="300" w:line="220" w:lineRule="exact"/>
              <w:ind w:firstLine="0"/>
              <w:jc w:val="both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rPr>
          <w:trHeight w:val="7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52C72">
              <w:rPr>
                <w:rFonts w:ascii="Times New Roman" w:hAnsi="Times New Roman"/>
                <w:szCs w:val="22"/>
              </w:rPr>
              <w:t>746 320,04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Общая </w:t>
            </w:r>
            <w:r w:rsidRPr="00A52C72">
              <w:rPr>
                <w:rStyle w:val="211pt0"/>
                <w:szCs w:val="22"/>
              </w:rPr>
              <w:lastRenderedPageBreak/>
              <w:t>долевая (1/3)</w:t>
            </w:r>
          </w:p>
          <w:p w:rsidR="009D26CB" w:rsidRPr="00A52C72" w:rsidRDefault="009D26CB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CB" w:rsidRPr="00A52C72" w:rsidRDefault="009D26CB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533,0</w:t>
            </w:r>
          </w:p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88,3</w:t>
            </w:r>
          </w:p>
          <w:p w:rsidR="009D26CB" w:rsidRPr="00A52C72" w:rsidRDefault="009D26CB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53,4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>Россия</w:t>
            </w:r>
          </w:p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EF1943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Автомобиль легковой </w:t>
            </w:r>
          </w:p>
          <w:p w:rsidR="009D26CB" w:rsidRPr="00A52C72" w:rsidRDefault="009D26CB">
            <w:pPr>
              <w:pStyle w:val="26"/>
              <w:spacing w:before="12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lastRenderedPageBreak/>
              <w:t xml:space="preserve">Рено </w:t>
            </w:r>
            <w:proofErr w:type="spellStart"/>
            <w:r w:rsidRPr="00A52C72">
              <w:rPr>
                <w:b w:val="0"/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Цветков</w:t>
            </w:r>
            <w:r w:rsidR="00A52C72" w:rsidRPr="00A52C72">
              <w:rPr>
                <w:rStyle w:val="211pt0"/>
                <w:szCs w:val="22"/>
              </w:rPr>
              <w:t xml:space="preserve">        </w:t>
            </w:r>
            <w:r w:rsidRPr="00A52C72">
              <w:rPr>
                <w:rStyle w:val="211pt0"/>
                <w:szCs w:val="22"/>
              </w:rPr>
              <w:t xml:space="preserve"> </w:t>
            </w:r>
            <w:r w:rsidR="009D26CB" w:rsidRPr="00A52C72">
              <w:rPr>
                <w:rStyle w:val="211pt0"/>
                <w:szCs w:val="22"/>
              </w:rPr>
              <w:t xml:space="preserve">Дмитрий </w:t>
            </w:r>
            <w:r w:rsidRPr="00A52C72">
              <w:rPr>
                <w:rStyle w:val="211pt0"/>
                <w:szCs w:val="22"/>
              </w:rPr>
              <w:t>Александр</w:t>
            </w:r>
            <w:r w:rsidR="009D26CB" w:rsidRPr="00A52C72">
              <w:rPr>
                <w:rStyle w:val="211pt0"/>
                <w:szCs w:val="22"/>
              </w:rPr>
              <w:t>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623 917,45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6CB" w:rsidRPr="00A52C72" w:rsidRDefault="00811037" w:rsidP="009747C1">
            <w:pPr>
              <w:pStyle w:val="26"/>
              <w:spacing w:before="0" w:after="360" w:line="220" w:lineRule="exact"/>
              <w:ind w:firstLine="0"/>
              <w:rPr>
                <w:rStyle w:val="211pt0"/>
                <w:b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 </w:t>
            </w:r>
            <w:r w:rsidR="009D26CB" w:rsidRPr="00A52C72">
              <w:rPr>
                <w:rStyle w:val="211pt0"/>
                <w:szCs w:val="22"/>
              </w:rPr>
              <w:t>Земельный участок общая долевая (1/2)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общая долевая (1/2) </w:t>
            </w:r>
          </w:p>
          <w:p w:rsidR="009747C1" w:rsidRPr="00A52C72" w:rsidRDefault="009D26CB" w:rsidP="009747C1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  <w:p w:rsidR="009747C1" w:rsidRPr="00A52C72" w:rsidRDefault="009747C1" w:rsidP="009747C1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9747C1" w:rsidRPr="00A52C72" w:rsidRDefault="009747C1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D26CB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263,0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9747C1" w:rsidRPr="00A52C72" w:rsidRDefault="009747C1" w:rsidP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9D26CB" w:rsidRPr="00A52C72" w:rsidRDefault="009D26CB" w:rsidP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46,1</w:t>
            </w:r>
          </w:p>
          <w:p w:rsidR="009747C1" w:rsidRPr="00A52C72" w:rsidRDefault="009747C1" w:rsidP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9D26CB" w:rsidRPr="00A52C72" w:rsidRDefault="009D26CB" w:rsidP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46,5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</w:p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102,4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9747C1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</w:p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</w:p>
          <w:p w:rsidR="009D26CB" w:rsidRPr="00A52C72" w:rsidRDefault="009D26CB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</w:p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</w:t>
            </w:r>
            <w:r w:rsidR="009747C1" w:rsidRPr="00A52C72">
              <w:rPr>
                <w:rStyle w:val="211pt0"/>
                <w:szCs w:val="22"/>
              </w:rPr>
              <w:t>и</w:t>
            </w:r>
            <w:r w:rsidRPr="00A52C72">
              <w:rPr>
                <w:rStyle w:val="211pt0"/>
                <w:szCs w:val="22"/>
              </w:rPr>
              <w:t xml:space="preserve"> </w:t>
            </w:r>
            <w:proofErr w:type="gramStart"/>
            <w:r w:rsidRPr="00A52C72">
              <w:rPr>
                <w:rStyle w:val="211pt0"/>
                <w:szCs w:val="22"/>
              </w:rPr>
              <w:t>легков</w:t>
            </w:r>
            <w:r w:rsidR="009747C1" w:rsidRPr="00A52C72">
              <w:rPr>
                <w:rStyle w:val="211pt0"/>
                <w:szCs w:val="22"/>
              </w:rPr>
              <w:t xml:space="preserve">ые:   </w:t>
            </w:r>
            <w:proofErr w:type="gramEnd"/>
            <w:r w:rsidR="009747C1" w:rsidRPr="00A52C72">
              <w:rPr>
                <w:rStyle w:val="211pt0"/>
                <w:szCs w:val="22"/>
              </w:rPr>
              <w:t xml:space="preserve">       </w:t>
            </w:r>
            <w:r w:rsidRPr="00A52C72">
              <w:rPr>
                <w:rStyle w:val="211pt0"/>
                <w:szCs w:val="22"/>
              </w:rPr>
              <w:t xml:space="preserve"> ВАЗ 210</w:t>
            </w:r>
            <w:r w:rsidR="009747C1" w:rsidRPr="00A52C72">
              <w:rPr>
                <w:rStyle w:val="211pt0"/>
                <w:szCs w:val="22"/>
              </w:rPr>
              <w:t>93</w:t>
            </w:r>
            <w:r w:rsidRPr="00A52C72">
              <w:rPr>
                <w:rStyle w:val="211pt0"/>
                <w:szCs w:val="22"/>
              </w:rPr>
              <w:t>;</w:t>
            </w:r>
            <w:r w:rsidR="009747C1" w:rsidRPr="00A52C72">
              <w:rPr>
                <w:rStyle w:val="211pt0"/>
                <w:szCs w:val="22"/>
              </w:rPr>
              <w:t xml:space="preserve">        ВАЗ 21124; Шевроле </w:t>
            </w:r>
            <w:r w:rsidR="009747C1" w:rsidRPr="00A52C72">
              <w:rPr>
                <w:rStyle w:val="211pt0"/>
                <w:szCs w:val="22"/>
                <w:lang w:val="en-US"/>
              </w:rPr>
              <w:t>J</w:t>
            </w:r>
            <w:r w:rsidR="009747C1" w:rsidRPr="00A52C72">
              <w:rPr>
                <w:rStyle w:val="211pt0"/>
                <w:szCs w:val="22"/>
              </w:rPr>
              <w:t>200</w:t>
            </w:r>
          </w:p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Автомобиль легковой ВАЗ 2190</w:t>
            </w:r>
          </w:p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Прицеп к легковому автомобилю Русич 87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Супруга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747C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122 201,92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 общая долевая (1/2)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Квартира общая долевая (1/2)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263,0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</w:p>
          <w:p w:rsidR="00EF1943" w:rsidRPr="00A52C72" w:rsidRDefault="009747C1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46,1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9747C1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7C1" w:rsidRPr="00A52C72" w:rsidRDefault="009747C1">
            <w:pPr>
              <w:pStyle w:val="26"/>
              <w:spacing w:before="180" w:line="317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Несовершеннолетний ребенок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120" w:after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 w:rsidP="009747C1">
            <w:pPr>
              <w:pStyle w:val="26"/>
              <w:spacing w:before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  <w:p w:rsidR="009747C1" w:rsidRPr="00A52C72" w:rsidRDefault="009747C1" w:rsidP="009747C1">
            <w:pPr>
              <w:pStyle w:val="26"/>
              <w:spacing w:before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Квартира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263,0</w:t>
            </w:r>
          </w:p>
          <w:p w:rsidR="009747C1" w:rsidRPr="00A52C72" w:rsidRDefault="009747C1">
            <w:pPr>
              <w:pStyle w:val="26"/>
              <w:spacing w:before="30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7C1" w:rsidRPr="00A52C72" w:rsidRDefault="009747C1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</w:p>
          <w:p w:rsidR="009747C1" w:rsidRPr="00A52C72" w:rsidRDefault="009747C1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9747C1" w:rsidRPr="00A52C72" w:rsidRDefault="009747C1">
            <w:pPr>
              <w:pStyle w:val="26"/>
              <w:spacing w:before="0" w:after="300" w:line="220" w:lineRule="exact"/>
              <w:ind w:left="-108"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7C1" w:rsidRPr="00A52C72" w:rsidRDefault="009747C1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Шилова </w:t>
            </w:r>
            <w:r w:rsidR="00A52C72" w:rsidRPr="00A52C72">
              <w:rPr>
                <w:rStyle w:val="211pt0"/>
                <w:szCs w:val="22"/>
              </w:rPr>
              <w:t xml:space="preserve">         </w:t>
            </w:r>
            <w:r w:rsidRPr="00A52C72">
              <w:rPr>
                <w:rStyle w:val="211pt0"/>
                <w:szCs w:val="22"/>
              </w:rPr>
              <w:t xml:space="preserve">Надежда </w:t>
            </w:r>
            <w:r w:rsidR="00A52C72" w:rsidRPr="00A52C72">
              <w:rPr>
                <w:rStyle w:val="211pt0"/>
                <w:szCs w:val="22"/>
              </w:rPr>
              <w:t xml:space="preserve">  </w:t>
            </w:r>
            <w:r w:rsidRPr="00A52C72">
              <w:rPr>
                <w:rStyle w:val="211pt0"/>
                <w:szCs w:val="22"/>
              </w:rPr>
              <w:t>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9747C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199 295,07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Земельный </w:t>
            </w:r>
            <w:r w:rsidR="009747C1" w:rsidRPr="00A52C72">
              <w:rPr>
                <w:rStyle w:val="211pt0"/>
                <w:szCs w:val="22"/>
              </w:rPr>
              <w:t>участок</w:t>
            </w:r>
          </w:p>
          <w:p w:rsidR="009747C1" w:rsidRPr="00A52C72" w:rsidRDefault="009747C1">
            <w:pPr>
              <w:pStyle w:val="26"/>
              <w:spacing w:before="0" w:after="36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>Земельный пай</w:t>
            </w:r>
          </w:p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Жилой дом </w:t>
            </w:r>
            <w:r w:rsidRPr="00A52C72">
              <w:rPr>
                <w:b w:val="0"/>
                <w:sz w:val="22"/>
                <w:szCs w:val="22"/>
              </w:rPr>
              <w:lastRenderedPageBreak/>
              <w:t>общая долевая (1/4)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1200,0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101000,0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39,9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Автомобиль легковой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rStyle w:val="211pt0"/>
                <w:szCs w:val="22"/>
              </w:rPr>
            </w:pPr>
            <w:r w:rsidRPr="00A52C72">
              <w:rPr>
                <w:rStyle w:val="211pt0"/>
                <w:szCs w:val="22"/>
              </w:rPr>
              <w:t>ГАЗ 3110</w:t>
            </w:r>
            <w:r w:rsidR="009747C1" w:rsidRPr="00A52C72">
              <w:rPr>
                <w:rStyle w:val="211pt0"/>
                <w:szCs w:val="22"/>
              </w:rPr>
              <w:t xml:space="preserve"> снято с регистрационного учета</w:t>
            </w:r>
            <w:r w:rsidRPr="00A52C72">
              <w:rPr>
                <w:rStyle w:val="211pt0"/>
                <w:szCs w:val="22"/>
              </w:rPr>
              <w:t>;</w:t>
            </w:r>
          </w:p>
          <w:p w:rsidR="009747C1" w:rsidRPr="00A52C72" w:rsidRDefault="009747C1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9747C1">
            <w:pPr>
              <w:pStyle w:val="26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A52C72">
              <w:rPr>
                <w:b w:val="0"/>
                <w:sz w:val="22"/>
                <w:szCs w:val="22"/>
              </w:rPr>
              <w:t xml:space="preserve">Сельскохозяйственная техника:  </w:t>
            </w:r>
          </w:p>
          <w:p w:rsidR="00EF1943" w:rsidRPr="00A52C72" w:rsidRDefault="0081103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Трактор МТЗ-80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  <w:tr w:rsidR="005A505D" w:rsidRPr="00A52C72" w:rsidTr="00BA14E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EF1943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A52C72">
            <w:pPr>
              <w:pStyle w:val="26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С</w:t>
            </w:r>
            <w:r w:rsidR="00811037" w:rsidRPr="00A52C72">
              <w:rPr>
                <w:rStyle w:val="211pt0"/>
                <w:szCs w:val="22"/>
              </w:rPr>
              <w:t>упруг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14CE7">
            <w:pPr>
              <w:pStyle w:val="26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412 987,06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 xml:space="preserve">Жилой дом </w:t>
            </w:r>
            <w:r w:rsidRPr="00A52C72">
              <w:rPr>
                <w:b w:val="0"/>
                <w:sz w:val="22"/>
                <w:szCs w:val="22"/>
              </w:rPr>
              <w:t>общая долевая (1/4)</w:t>
            </w:r>
          </w:p>
          <w:p w:rsidR="00EF1943" w:rsidRPr="00A52C72" w:rsidRDefault="00EF1943">
            <w:pPr>
              <w:pStyle w:val="26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39,9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EF1943" w:rsidRPr="00A52C72" w:rsidRDefault="00EF1943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811037" w:rsidP="00314CE7">
            <w:pPr>
              <w:pStyle w:val="26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Автомобил</w:t>
            </w:r>
            <w:r w:rsidR="00314CE7" w:rsidRPr="00A52C72">
              <w:rPr>
                <w:rStyle w:val="211pt0"/>
                <w:szCs w:val="22"/>
              </w:rPr>
              <w:t>и</w:t>
            </w:r>
            <w:r w:rsidRPr="00A52C72">
              <w:rPr>
                <w:rStyle w:val="211pt0"/>
                <w:szCs w:val="22"/>
              </w:rPr>
              <w:t xml:space="preserve"> </w:t>
            </w:r>
            <w:proofErr w:type="gramStart"/>
            <w:r w:rsidRPr="00A52C72">
              <w:rPr>
                <w:rStyle w:val="211pt0"/>
                <w:szCs w:val="22"/>
              </w:rPr>
              <w:t>легков</w:t>
            </w:r>
            <w:r w:rsidR="00314CE7" w:rsidRPr="00A52C72">
              <w:rPr>
                <w:rStyle w:val="211pt0"/>
                <w:szCs w:val="22"/>
              </w:rPr>
              <w:t>ые:</w:t>
            </w:r>
            <w:r w:rsidRPr="00A52C72">
              <w:rPr>
                <w:rStyle w:val="211pt0"/>
                <w:szCs w:val="22"/>
              </w:rPr>
              <w:t xml:space="preserve"> </w:t>
            </w:r>
            <w:r w:rsidR="00314CE7" w:rsidRPr="00A52C72">
              <w:rPr>
                <w:rStyle w:val="211pt0"/>
                <w:szCs w:val="22"/>
              </w:rPr>
              <w:t xml:space="preserve">  </w:t>
            </w:r>
            <w:proofErr w:type="gramEnd"/>
            <w:r w:rsidR="00314CE7" w:rsidRPr="00A52C72">
              <w:rPr>
                <w:rStyle w:val="211pt0"/>
                <w:szCs w:val="22"/>
              </w:rPr>
              <w:t xml:space="preserve">     </w:t>
            </w:r>
            <w:r w:rsidRPr="00A52C72">
              <w:rPr>
                <w:rStyle w:val="211pt0"/>
                <w:szCs w:val="22"/>
              </w:rPr>
              <w:t xml:space="preserve">Опель </w:t>
            </w:r>
            <w:proofErr w:type="spellStart"/>
            <w:r w:rsidRPr="00A52C72">
              <w:rPr>
                <w:rStyle w:val="211pt0"/>
                <w:szCs w:val="22"/>
              </w:rPr>
              <w:t>Vestra</w:t>
            </w:r>
            <w:proofErr w:type="spellEnd"/>
            <w:r w:rsidR="00314CE7" w:rsidRPr="00A52C72">
              <w:rPr>
                <w:rStyle w:val="211pt0"/>
                <w:szCs w:val="22"/>
              </w:rPr>
              <w:t xml:space="preserve"> снято с регистрационного учета</w:t>
            </w:r>
            <w:r w:rsidRPr="00A52C72">
              <w:rPr>
                <w:rStyle w:val="211pt0"/>
                <w:szCs w:val="22"/>
              </w:rPr>
              <w:t>;</w:t>
            </w:r>
            <w:r w:rsidR="00314CE7" w:rsidRPr="00A52C72">
              <w:rPr>
                <w:sz w:val="22"/>
                <w:szCs w:val="22"/>
              </w:rPr>
              <w:t xml:space="preserve">          </w:t>
            </w:r>
            <w:r w:rsidRPr="00A52C72">
              <w:rPr>
                <w:rStyle w:val="211pt0"/>
                <w:szCs w:val="22"/>
              </w:rPr>
              <w:t>ТОЙОТА RAV4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14CE7">
            <w:pPr>
              <w:pStyle w:val="26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Земельный участок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14CE7">
            <w:pPr>
              <w:pStyle w:val="26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943" w:rsidRPr="00A52C72" w:rsidRDefault="00314CE7">
            <w:pPr>
              <w:pStyle w:val="26"/>
              <w:spacing w:before="0" w:after="300" w:line="220" w:lineRule="exact"/>
              <w:ind w:left="-108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943" w:rsidRPr="00A52C72" w:rsidRDefault="00811037">
            <w:pPr>
              <w:pStyle w:val="26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A52C72">
              <w:rPr>
                <w:rStyle w:val="211pt0"/>
                <w:szCs w:val="22"/>
              </w:rPr>
              <w:t>-</w:t>
            </w:r>
          </w:p>
        </w:tc>
      </w:tr>
    </w:tbl>
    <w:p w:rsidR="00EF1943" w:rsidRPr="00A52C72" w:rsidRDefault="00EF1943">
      <w:pPr>
        <w:pStyle w:val="af3"/>
        <w:jc w:val="right"/>
        <w:rPr>
          <w:rFonts w:ascii="Times New Roman" w:hAnsi="Times New Roman"/>
          <w:szCs w:val="22"/>
        </w:rPr>
      </w:pPr>
    </w:p>
    <w:p w:rsidR="00EF1943" w:rsidRPr="00A52C72" w:rsidRDefault="00811037">
      <w:pPr>
        <w:pStyle w:val="af3"/>
        <w:jc w:val="right"/>
        <w:rPr>
          <w:rFonts w:ascii="Times New Roman" w:hAnsi="Times New Roman"/>
          <w:szCs w:val="22"/>
        </w:rPr>
      </w:pPr>
      <w:r w:rsidRPr="00A52C72">
        <w:rPr>
          <w:rFonts w:ascii="Times New Roman" w:hAnsi="Times New Roman"/>
          <w:szCs w:val="22"/>
        </w:rPr>
        <w:t> </w:t>
      </w:r>
    </w:p>
    <w:p w:rsidR="00EF1943" w:rsidRPr="00A52C72" w:rsidRDefault="00EF1943">
      <w:pPr>
        <w:pStyle w:val="af3"/>
        <w:jc w:val="right"/>
        <w:rPr>
          <w:rFonts w:ascii="Times New Roman" w:hAnsi="Times New Roman"/>
          <w:szCs w:val="22"/>
        </w:rPr>
      </w:pPr>
    </w:p>
    <w:sectPr w:rsidR="00EF1943" w:rsidRPr="00A52C72">
      <w:pgSz w:w="16838" w:h="11906"/>
      <w:pgMar w:top="510" w:right="720" w:bottom="284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43"/>
    <w:rsid w:val="000A536A"/>
    <w:rsid w:val="001359B7"/>
    <w:rsid w:val="00314CE7"/>
    <w:rsid w:val="00363852"/>
    <w:rsid w:val="003F3566"/>
    <w:rsid w:val="004D3F72"/>
    <w:rsid w:val="00504C89"/>
    <w:rsid w:val="005A505D"/>
    <w:rsid w:val="00811037"/>
    <w:rsid w:val="008A60CC"/>
    <w:rsid w:val="009747C1"/>
    <w:rsid w:val="009D26CB"/>
    <w:rsid w:val="00A52C72"/>
    <w:rsid w:val="00AC4BF8"/>
    <w:rsid w:val="00BA14E2"/>
    <w:rsid w:val="00BD7E31"/>
    <w:rsid w:val="00E3729D"/>
    <w:rsid w:val="00EF1943"/>
    <w:rsid w:val="00F62124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1866"/>
  <w15:docId w15:val="{744AA6FC-19E2-414A-B0EE-6135291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  <w:jc w:val="center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rmattext">
    <w:name w:val="formattext"/>
    <w:basedOn w:val="a"/>
    <w:link w:val="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Pr>
      <w:rFonts w:ascii="Calibri" w:hAnsi="Calibri"/>
      <w:color w:val="000000"/>
      <w:sz w:val="22"/>
    </w:rPr>
  </w:style>
  <w:style w:type="paragraph" w:customStyle="1" w:styleId="12">
    <w:name w:val="Без интервала1"/>
    <w:link w:val="13"/>
    <w:pPr>
      <w:widowControl w:val="0"/>
      <w:spacing w:line="220" w:lineRule="exact"/>
      <w:jc w:val="center"/>
    </w:pPr>
    <w:rPr>
      <w:rFonts w:ascii="Arial" w:hAnsi="Arial"/>
    </w:rPr>
  </w:style>
  <w:style w:type="character" w:customStyle="1" w:styleId="13">
    <w:name w:val="Без интервала1"/>
    <w:link w:val="12"/>
    <w:rPr>
      <w:rFonts w:ascii="Arial" w:hAnsi="Arial"/>
      <w:color w:val="000000"/>
      <w:sz w:val="20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Calibri" w:hAnsi="Calibri"/>
      <w:color w:val="000000"/>
      <w:sz w:val="22"/>
    </w:rPr>
  </w:style>
  <w:style w:type="paragraph" w:customStyle="1" w:styleId="23">
    <w:name w:val="Основной текст (2)_"/>
    <w:link w:val="24"/>
    <w:rPr>
      <w:b/>
      <w:highlight w:val="white"/>
    </w:rPr>
  </w:style>
  <w:style w:type="character" w:customStyle="1" w:styleId="24">
    <w:name w:val="Основной текст (2)_"/>
    <w:link w:val="23"/>
    <w:rPr>
      <w:rFonts w:ascii="Times New Roman" w:hAnsi="Times New Roman"/>
      <w:b/>
      <w:highlight w:val="white"/>
    </w:rPr>
  </w:style>
  <w:style w:type="paragraph" w:customStyle="1" w:styleId="a7">
    <w:name w:val="Текст выноски Знак"/>
    <w:basedOn w:val="25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14">
    <w:name w:val="Заголовок1"/>
    <w:basedOn w:val="1"/>
    <w:rPr>
      <w:rFonts w:ascii="Liberation Sans" w:hAnsi="Liberation Sans"/>
      <w:color w:val="000000"/>
      <w:sz w:val="28"/>
    </w:rPr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Calibri" w:hAnsi="Calibri"/>
      <w:i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d">
    <w:name w:val="Заголовок таблицы"/>
    <w:basedOn w:val="ae"/>
    <w:link w:val="af"/>
    <w:rPr>
      <w:b/>
    </w:rPr>
  </w:style>
  <w:style w:type="character" w:customStyle="1" w:styleId="af">
    <w:name w:val="Заголовок таблицы"/>
    <w:basedOn w:val="af0"/>
    <w:link w:val="ad"/>
    <w:rPr>
      <w:rFonts w:ascii="Calibri" w:hAnsi="Calibri"/>
      <w:b/>
      <w:color w:val="000000"/>
      <w:sz w:val="22"/>
    </w:rPr>
  </w:style>
  <w:style w:type="paragraph" w:styleId="af1">
    <w:name w:val="List"/>
    <w:basedOn w:val="a3"/>
    <w:link w:val="af2"/>
  </w:style>
  <w:style w:type="character" w:customStyle="1" w:styleId="af2">
    <w:name w:val="Список Знак"/>
    <w:basedOn w:val="a4"/>
    <w:link w:val="af1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3">
    <w:name w:val="No Spacing"/>
    <w:link w:val="af4"/>
    <w:pPr>
      <w:spacing w:line="220" w:lineRule="exact"/>
      <w:jc w:val="center"/>
    </w:pPr>
    <w:rPr>
      <w:rFonts w:ascii="Calibri" w:hAnsi="Calibri"/>
      <w:sz w:val="22"/>
    </w:rPr>
  </w:style>
  <w:style w:type="character" w:customStyle="1" w:styleId="af4">
    <w:name w:val="Без интервала Знак"/>
    <w:link w:val="af3"/>
    <w:rPr>
      <w:rFonts w:ascii="Calibri" w:hAnsi="Calibri"/>
      <w:color w:val="000000"/>
      <w:sz w:val="22"/>
    </w:rPr>
  </w:style>
  <w:style w:type="paragraph" w:customStyle="1" w:styleId="211pt">
    <w:name w:val="Основной текст (2) + 11 pt;Не полужирный"/>
    <w:link w:val="211pt0"/>
    <w:rPr>
      <w:b/>
      <w:sz w:val="22"/>
    </w:rPr>
  </w:style>
  <w:style w:type="character" w:customStyle="1" w:styleId="211pt0">
    <w:name w:val="Основной текст (2) + 11 pt;Не полужирный"/>
    <w:link w:val="211pt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2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5"/>
    <w:rPr>
      <w:color w:val="0000FF"/>
      <w:u w:val="single"/>
    </w:rPr>
  </w:style>
  <w:style w:type="character" w:styleId="af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Основной шрифт абзаца1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e">
    <w:name w:val="Содержимое таблицы"/>
    <w:basedOn w:val="a"/>
    <w:link w:val="af0"/>
  </w:style>
  <w:style w:type="character" w:customStyle="1" w:styleId="af0">
    <w:name w:val="Содержимое таблицы"/>
    <w:basedOn w:val="1"/>
    <w:link w:val="ae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5">
    <w:name w:val="Основной шрифт абзаца2"/>
  </w:style>
  <w:style w:type="paragraph" w:customStyle="1" w:styleId="2115pt1pt">
    <w:name w:val="Основной текст (2) + 11;5 pt;Не полужирный;Курсив;Интервал 1 pt"/>
    <w:link w:val="2115pt1pt0"/>
    <w:rPr>
      <w:b/>
      <w:i/>
      <w:spacing w:val="20"/>
      <w:sz w:val="23"/>
    </w:rPr>
  </w:style>
  <w:style w:type="character" w:customStyle="1" w:styleId="2115pt1pt0">
    <w:name w:val="Основной текст (2) + 11;5 pt;Не полужирный;Курсив;Интервал 1 pt"/>
    <w:link w:val="2115pt1pt"/>
    <w:rPr>
      <w:rFonts w:ascii="Times New Roman" w:hAnsi="Times New Roman"/>
      <w:b/>
      <w:i/>
      <w:caps w:val="0"/>
      <w:smallCaps w:val="0"/>
      <w:strike w:val="0"/>
      <w:color w:val="000000"/>
      <w:spacing w:val="20"/>
      <w:sz w:val="23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unformattext">
    <w:name w:val="unformattext"/>
    <w:basedOn w:val="a"/>
    <w:link w:val="un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color w:val="000000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26">
    <w:name w:val="Основной текст (2)"/>
    <w:basedOn w:val="a"/>
    <w:link w:val="27"/>
    <w:pPr>
      <w:widowControl w:val="0"/>
      <w:spacing w:before="240" w:after="0" w:line="274" w:lineRule="exact"/>
      <w:ind w:firstLine="1880"/>
    </w:pPr>
    <w:rPr>
      <w:rFonts w:ascii="Times New Roman" w:hAnsi="Times New Roman"/>
      <w:b/>
      <w:sz w:val="20"/>
    </w:rPr>
  </w:style>
  <w:style w:type="character" w:customStyle="1" w:styleId="27">
    <w:name w:val="Основной текст (2)"/>
    <w:basedOn w:val="1"/>
    <w:link w:val="26"/>
    <w:rPr>
      <w:rFonts w:ascii="Times New Roman" w:hAnsi="Times New Roman"/>
      <w:b/>
      <w:color w:val="000000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Balloon Text"/>
    <w:basedOn w:val="a"/>
    <w:link w:val="19"/>
    <w:pPr>
      <w:spacing w:after="0" w:line="240" w:lineRule="auto"/>
    </w:pPr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f8"/>
    <w:rPr>
      <w:rFonts w:ascii="Tahoma" w:hAnsi="Tahoma"/>
      <w:color w:val="000000"/>
      <w:sz w:val="16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6C3A-F65D-4C1A-BE25-4A4AB251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2021-04-02T12:45:00Z</dcterms:created>
  <dcterms:modified xsi:type="dcterms:W3CDTF">2021-04-05T08:52:00Z</dcterms:modified>
</cp:coreProperties>
</file>